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6B81" w14:textId="0718410F" w:rsidR="00DF6DAC" w:rsidRDefault="007D0E26" w:rsidP="00794820">
      <w:pPr>
        <w:pStyle w:val="NormlWeb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849120" wp14:editId="74ED2C15">
            <wp:simplePos x="899160" y="1249680"/>
            <wp:positionH relativeFrom="margin">
              <wp:align>left</wp:align>
            </wp:positionH>
            <wp:positionV relativeFrom="margin">
              <wp:align>top</wp:align>
            </wp:positionV>
            <wp:extent cx="1570616" cy="1668780"/>
            <wp:effectExtent l="0" t="0" r="0" b="7620"/>
            <wp:wrapSquare wrapText="bothSides"/>
            <wp:docPr id="3433963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9631" name="Kép 343396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616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6DAC">
        <w:t xml:space="preserve">Dr. </w:t>
      </w:r>
      <w:r w:rsidR="0070615A">
        <w:t xml:space="preserve">Mátrai Márta vagyok, </w:t>
      </w:r>
      <w:r w:rsidR="001A0B2B">
        <w:t>a II. Kerületi Család – és Gyermekjóléti Központ munkatársa</w:t>
      </w:r>
      <w:r w:rsidR="001A0B2B">
        <w:t xml:space="preserve">, </w:t>
      </w:r>
      <w:r w:rsidR="0070615A">
        <w:t xml:space="preserve">a </w:t>
      </w:r>
      <w:r w:rsidR="001A0B2B">
        <w:t>2025</w:t>
      </w:r>
      <w:r w:rsidR="00710D01">
        <w:t>-</w:t>
      </w:r>
      <w:r w:rsidR="001A0B2B">
        <w:t xml:space="preserve">2026-os tanévtől kezdődően az iskola </w:t>
      </w:r>
      <w:r w:rsidR="0070615A">
        <w:t>szociális segítőj</w:t>
      </w:r>
      <w:r w:rsidR="001A0B2B">
        <w:t>e.</w:t>
      </w:r>
      <w:r w:rsidR="0070615A">
        <w:t xml:space="preserve"> </w:t>
      </w:r>
      <w:r w:rsidR="001A0B2B">
        <w:t xml:space="preserve">Szociális munkásként, jogászként és mediátorként is a gyerekek, családok támogatása a hivatásom. </w:t>
      </w:r>
    </w:p>
    <w:p w14:paraId="6C180F4F" w14:textId="2A40738D" w:rsidR="00710D01" w:rsidRDefault="001A0B2B" w:rsidP="00794820">
      <w:pPr>
        <w:pStyle w:val="NormlWeb"/>
        <w:jc w:val="both"/>
      </w:pPr>
      <w:r>
        <w:t>Iskolai s</w:t>
      </w:r>
      <w:r w:rsidR="00D92F2E">
        <w:t>zociális segítőként</w:t>
      </w:r>
      <w:r w:rsidR="0070615A">
        <w:t xml:space="preserve"> elsődlegesen a prevenció a feladato</w:t>
      </w:r>
      <w:r>
        <w:t>m, ami magába foglalj</w:t>
      </w:r>
      <w:r w:rsidR="004F70A7">
        <w:t>a</w:t>
      </w:r>
      <w:r>
        <w:t xml:space="preserve"> a közösségfejlesztést</w:t>
      </w:r>
      <w:r w:rsidR="006F745A">
        <w:t>,</w:t>
      </w:r>
      <w:r>
        <w:t xml:space="preserve"> a gyerekek szociális készségeinek fejlesztését</w:t>
      </w:r>
      <w:r w:rsidR="006F745A">
        <w:t>,</w:t>
      </w:r>
      <w:r>
        <w:t xml:space="preserve"> a</w:t>
      </w:r>
      <w:r w:rsidR="004F70A7">
        <w:t xml:space="preserve"> felnőttekkel és gyerekekkel végzett</w:t>
      </w:r>
      <w:r>
        <w:t xml:space="preserve"> egyéni segítő munkát</w:t>
      </w:r>
      <w:r w:rsidR="004F70A7">
        <w:t>, valamint az iskolai színtérben jelentkező konfliktusok professzionális kezelését</w:t>
      </w:r>
      <w:r>
        <w:t xml:space="preserve"> is.</w:t>
      </w:r>
      <w:r w:rsidR="00710D01">
        <w:t xml:space="preserve"> Az osztályközösségekkel való munka az iskola felkérésére, a szülők tájékoztatásával valósul meg, a gyerekekkel való egyéni munkának pedig feltétele a szülői hozzájárulás. </w:t>
      </w:r>
    </w:p>
    <w:p w14:paraId="3AC693D6" w14:textId="787F9366" w:rsidR="0070615A" w:rsidRDefault="007B53A2" w:rsidP="00794820">
      <w:pPr>
        <w:pStyle w:val="NormlWeb"/>
        <w:jc w:val="both"/>
      </w:pPr>
      <w:r>
        <w:t xml:space="preserve">A szülők </w:t>
      </w:r>
      <w:r w:rsidR="0070615A">
        <w:t>a</w:t>
      </w:r>
      <w:r>
        <w:t xml:space="preserve"> segítő munka során a</w:t>
      </w:r>
      <w:r w:rsidR="0070615A">
        <w:t>z alábbi szolgáltatások</w:t>
      </w:r>
      <w:r w:rsidR="00D92F2E">
        <w:t>at tudják igénybe venni</w:t>
      </w:r>
      <w:r w:rsidR="0070615A">
        <w:t xml:space="preserve">: </w:t>
      </w:r>
    </w:p>
    <w:p w14:paraId="6F224924" w14:textId="7E6A664C" w:rsidR="0070615A" w:rsidRDefault="0070615A" w:rsidP="00DF6DAC">
      <w:pPr>
        <w:pStyle w:val="NormlWeb"/>
        <w:spacing w:before="0" w:beforeAutospacing="0" w:after="0" w:afterAutospacing="0"/>
        <w:jc w:val="both"/>
      </w:pPr>
      <w:r>
        <w:t xml:space="preserve">- tanácsadás a gyermeknevelés és a családi élet egyéb, nehézséget okozó területein, </w:t>
      </w:r>
    </w:p>
    <w:p w14:paraId="115CD71A" w14:textId="0C2E305F" w:rsidR="0070615A" w:rsidRDefault="0070615A" w:rsidP="00DF6DAC">
      <w:pPr>
        <w:pStyle w:val="NormlWeb"/>
        <w:spacing w:before="0" w:beforeAutospacing="0" w:after="0" w:afterAutospacing="0"/>
        <w:jc w:val="both"/>
      </w:pPr>
      <w:r>
        <w:t>- információnyújtás az elérhető szolgáltatásokról, jogokról,</w:t>
      </w:r>
      <w:r w:rsidR="007B53A2">
        <w:t xml:space="preserve"> a gyermekvédelmi rendszer működéséről,</w:t>
      </w:r>
      <w:r>
        <w:t xml:space="preserve"> a szociális ellátórendszerről, vagy ügyintézésben történő segítségnyújtás,</w:t>
      </w:r>
    </w:p>
    <w:p w14:paraId="31B4BF03" w14:textId="2EBEAF02" w:rsidR="0070615A" w:rsidRDefault="0070615A" w:rsidP="00DF6DAC">
      <w:pPr>
        <w:pStyle w:val="NormlWeb"/>
        <w:spacing w:before="0" w:beforeAutospacing="0" w:after="0" w:afterAutospacing="0"/>
        <w:jc w:val="both"/>
      </w:pPr>
      <w:r>
        <w:t xml:space="preserve">- közvetítés a szülő-pedagógus, gyermek-gyermek, szülő-szülő közötti konfliktus esetén, igény esetén </w:t>
      </w:r>
      <w:proofErr w:type="spellStart"/>
      <w:r>
        <w:t>facilitált</w:t>
      </w:r>
      <w:proofErr w:type="spellEnd"/>
      <w:r>
        <w:t xml:space="preserve"> beszélgetés</w:t>
      </w:r>
      <w:r w:rsidR="007D0E26">
        <w:t xml:space="preserve"> vagy mediáció</w:t>
      </w:r>
      <w:r>
        <w:t xml:space="preserve"> szervezése, lebonyolítása, </w:t>
      </w:r>
    </w:p>
    <w:p w14:paraId="7E10A343" w14:textId="4634DC1D" w:rsidR="0070615A" w:rsidRDefault="0070615A" w:rsidP="00DF6DAC">
      <w:pPr>
        <w:pStyle w:val="NormlWeb"/>
        <w:spacing w:before="0" w:beforeAutospacing="0" w:after="0" w:afterAutospacing="0"/>
        <w:jc w:val="both"/>
      </w:pPr>
      <w:r>
        <w:t>- közvetítés különböző szolgáltatások eléréséhez (jogi tanácsadás, pszichológiai tanácsadás, napközbeni gyermekfelügyelet, családterápia, párterápia, iskolai előkészítő foglalkozás...)</w:t>
      </w:r>
    </w:p>
    <w:p w14:paraId="5F5444FD" w14:textId="044BA245" w:rsidR="0070615A" w:rsidRDefault="0070615A" w:rsidP="00DF6DAC">
      <w:pPr>
        <w:pStyle w:val="NormlWeb"/>
        <w:spacing w:before="0" w:beforeAutospacing="0" w:after="0" w:afterAutospacing="0"/>
        <w:jc w:val="both"/>
      </w:pPr>
      <w:r>
        <w:t>- krízisintervenció</w:t>
      </w:r>
      <w:r w:rsidR="008502FB">
        <w:t>.</w:t>
      </w:r>
    </w:p>
    <w:p w14:paraId="1594EE89" w14:textId="6E9AD7EC" w:rsidR="0070615A" w:rsidRDefault="0070615A" w:rsidP="00794820">
      <w:pPr>
        <w:pStyle w:val="NormlWeb"/>
        <w:jc w:val="both"/>
      </w:pPr>
      <w:r>
        <w:t xml:space="preserve">Telefonon munkaidőben bármikor kereshetnek, </w:t>
      </w:r>
      <w:r w:rsidR="00794820">
        <w:t xml:space="preserve">hogy igény szerint a </w:t>
      </w:r>
      <w:r>
        <w:t>személyes</w:t>
      </w:r>
      <w:r w:rsidR="00794820">
        <w:t xml:space="preserve"> találkozásra időpontot egyeztessünk.</w:t>
      </w:r>
    </w:p>
    <w:p w14:paraId="3526F87C" w14:textId="405A879A" w:rsidR="00794820" w:rsidRPr="00802FD4" w:rsidRDefault="00794820" w:rsidP="00794820">
      <w:pPr>
        <w:pStyle w:val="NormlWeb"/>
        <w:jc w:val="both"/>
        <w:rPr>
          <w:b/>
          <w:bCs/>
        </w:rPr>
      </w:pPr>
      <w:r w:rsidRPr="00802FD4">
        <w:rPr>
          <w:b/>
          <w:bCs/>
        </w:rPr>
        <w:t>Hogy mi</w:t>
      </w:r>
      <w:r w:rsidR="00D92F2E">
        <w:rPr>
          <w:b/>
          <w:bCs/>
        </w:rPr>
        <w:t>ben</w:t>
      </w:r>
      <w:r w:rsidRPr="00802FD4">
        <w:rPr>
          <w:b/>
          <w:bCs/>
        </w:rPr>
        <w:t xml:space="preserve"> lehet </w:t>
      </w:r>
      <w:r w:rsidR="00D92F2E">
        <w:rPr>
          <w:b/>
          <w:bCs/>
        </w:rPr>
        <w:t>segítségükre</w:t>
      </w:r>
      <w:r w:rsidRPr="00802FD4">
        <w:rPr>
          <w:b/>
          <w:bCs/>
        </w:rPr>
        <w:t xml:space="preserve"> egy</w:t>
      </w:r>
      <w:r w:rsidR="006C2012" w:rsidRPr="00802FD4">
        <w:rPr>
          <w:b/>
          <w:bCs/>
        </w:rPr>
        <w:t xml:space="preserve"> szakember vezette</w:t>
      </w:r>
      <w:r w:rsidRPr="00802FD4">
        <w:rPr>
          <w:b/>
          <w:bCs/>
        </w:rPr>
        <w:t xml:space="preserve"> segítő beszélgetés? A</w:t>
      </w:r>
      <w:r w:rsidR="00D92F2E">
        <w:rPr>
          <w:b/>
          <w:bCs/>
        </w:rPr>
        <w:t>bban</w:t>
      </w:r>
      <w:r w:rsidRPr="00802FD4">
        <w:rPr>
          <w:b/>
          <w:bCs/>
        </w:rPr>
        <w:t>, hogy:</w:t>
      </w:r>
      <w:r w:rsidR="00411AD7" w:rsidRPr="00802FD4">
        <w:rPr>
          <w:b/>
          <w:bCs/>
          <w:noProof/>
        </w:rPr>
        <w:t xml:space="preserve"> </w:t>
      </w:r>
    </w:p>
    <w:p w14:paraId="4E15F39A" w14:textId="0BA0952D" w:rsidR="008502FB" w:rsidRDefault="00794820" w:rsidP="00794820">
      <w:pPr>
        <w:pStyle w:val="NormlWeb"/>
        <w:numPr>
          <w:ilvl w:val="0"/>
          <w:numId w:val="1"/>
        </w:numPr>
        <w:jc w:val="both"/>
      </w:pPr>
      <w:r>
        <w:t>a</w:t>
      </w:r>
      <w:r w:rsidR="008502FB">
        <w:t>z</w:t>
      </w:r>
      <w:r>
        <w:t xml:space="preserve"> </w:t>
      </w:r>
      <w:r w:rsidR="008502FB">
        <w:t>aktuális élethelyzet</w:t>
      </w:r>
      <w:r w:rsidR="00D92F2E">
        <w:t xml:space="preserve"> tudatos</w:t>
      </w:r>
      <w:r w:rsidR="008502FB">
        <w:t xml:space="preserve"> </w:t>
      </w:r>
      <w:r>
        <w:t>végig gondolás</w:t>
      </w:r>
      <w:r w:rsidR="00DF6DAC">
        <w:t>ával</w:t>
      </w:r>
      <w:r>
        <w:t xml:space="preserve"> segí</w:t>
      </w:r>
      <w:r w:rsidR="000C40ED">
        <w:t>t a fókuszálásban, a realitás megtartásában,</w:t>
      </w:r>
      <w:r w:rsidR="008502FB" w:rsidRPr="008502FB">
        <w:t xml:space="preserve"> </w:t>
      </w:r>
    </w:p>
    <w:p w14:paraId="057628F6" w14:textId="0C5B063E" w:rsidR="000C40ED" w:rsidRDefault="008502FB" w:rsidP="00794820">
      <w:pPr>
        <w:pStyle w:val="NormlWeb"/>
        <w:numPr>
          <w:ilvl w:val="0"/>
          <w:numId w:val="1"/>
        </w:numPr>
        <w:jc w:val="both"/>
      </w:pPr>
      <w:r>
        <w:t>a nehézségek verbális megfogalmazás</w:t>
      </w:r>
      <w:r w:rsidR="00DF6DAC">
        <w:t>ával</w:t>
      </w:r>
      <w:r>
        <w:t xml:space="preserve"> csökkentse a bizonytalanságérzetet,</w:t>
      </w:r>
    </w:p>
    <w:p w14:paraId="174F11C5" w14:textId="4E11BB6A" w:rsidR="000C40ED" w:rsidRDefault="000C40ED" w:rsidP="00794820">
      <w:pPr>
        <w:pStyle w:val="NormlWeb"/>
        <w:numPr>
          <w:ilvl w:val="0"/>
          <w:numId w:val="1"/>
        </w:numPr>
        <w:jc w:val="both"/>
      </w:pPr>
      <w:r>
        <w:t>a beszélgetés hatására kienged</w:t>
      </w:r>
      <w:r w:rsidR="00D92F2E">
        <w:t>hessék</w:t>
      </w:r>
      <w:r>
        <w:t xml:space="preserve"> a feszültéséget és kicsit megnyugod</w:t>
      </w:r>
      <w:r w:rsidR="00D92F2E">
        <w:t>hassanak</w:t>
      </w:r>
      <w:r>
        <w:t>, a</w:t>
      </w:r>
      <w:r w:rsidR="00DF6DAC">
        <w:t xml:space="preserve"> megoldandó</w:t>
      </w:r>
      <w:r>
        <w:t xml:space="preserve"> feladatokat tisztábban láss</w:t>
      </w:r>
      <w:r w:rsidR="00DF6DAC">
        <w:t>á</w:t>
      </w:r>
      <w:r>
        <w:t>k,</w:t>
      </w:r>
    </w:p>
    <w:p w14:paraId="015929B6" w14:textId="6C5DA2EB" w:rsidR="00794820" w:rsidRDefault="000C40ED" w:rsidP="00794820">
      <w:pPr>
        <w:pStyle w:val="NormlWeb"/>
        <w:numPr>
          <w:ilvl w:val="0"/>
          <w:numId w:val="1"/>
        </w:numPr>
        <w:jc w:val="both"/>
      </w:pPr>
      <w:r>
        <w:t>a feltett kérdések hatására új nézőpontokat és perspektívákat kaphass</w:t>
      </w:r>
      <w:r w:rsidR="00DF6DAC">
        <w:t>a</w:t>
      </w:r>
      <w:r>
        <w:t>n</w:t>
      </w:r>
      <w:r w:rsidR="00DF6DAC">
        <w:t>a</w:t>
      </w:r>
      <w:r>
        <w:t xml:space="preserve">k, </w:t>
      </w:r>
    </w:p>
    <w:p w14:paraId="06D31B90" w14:textId="33AAB74B" w:rsidR="000C40ED" w:rsidRDefault="000C40ED" w:rsidP="00794820">
      <w:pPr>
        <w:pStyle w:val="NormlWeb"/>
        <w:numPr>
          <w:ilvl w:val="0"/>
          <w:numId w:val="1"/>
        </w:numPr>
        <w:jc w:val="both"/>
      </w:pPr>
      <w:r>
        <w:t xml:space="preserve">egy külső segítő támaszuk legyen erőforrásaik megtalálásában.  </w:t>
      </w:r>
    </w:p>
    <w:p w14:paraId="0D8FC15C" w14:textId="374691B6" w:rsidR="0070615A" w:rsidRDefault="0070615A" w:rsidP="0070615A">
      <w:pPr>
        <w:pStyle w:val="NormlWeb"/>
      </w:pPr>
      <w:r>
        <w:t xml:space="preserve">Kérem forduljanak hozzám bizalommal, a legkisebb nehézség, vagy kérdés esetén is! </w:t>
      </w:r>
    </w:p>
    <w:p w14:paraId="5EF993C0" w14:textId="77777777" w:rsidR="0070615A" w:rsidRDefault="0070615A" w:rsidP="0070615A">
      <w:pPr>
        <w:pStyle w:val="NormlWeb"/>
      </w:pPr>
      <w:r>
        <w:t xml:space="preserve">üdvözlettel, </w:t>
      </w:r>
    </w:p>
    <w:p w14:paraId="27A628D5" w14:textId="200D6661" w:rsidR="0070615A" w:rsidRDefault="00DF6DAC" w:rsidP="008E1B1B">
      <w:pPr>
        <w:pStyle w:val="NormlWeb"/>
        <w:spacing w:before="0" w:beforeAutospacing="0" w:after="0" w:afterAutospacing="0"/>
      </w:pPr>
      <w:r>
        <w:t xml:space="preserve">dr. </w:t>
      </w:r>
      <w:r w:rsidR="0070615A">
        <w:t>Mátrai Márt</w:t>
      </w:r>
      <w:r>
        <w:t>a</w:t>
      </w:r>
    </w:p>
    <w:p w14:paraId="2C79456D" w14:textId="31785517" w:rsidR="0070615A" w:rsidRDefault="0070615A" w:rsidP="008E1B1B">
      <w:pPr>
        <w:pStyle w:val="NormlWeb"/>
        <w:spacing w:before="0" w:beforeAutospacing="0" w:after="0" w:afterAutospacing="0"/>
      </w:pPr>
      <w:r>
        <w:t>20/452-17-00</w:t>
      </w:r>
    </w:p>
    <w:p w14:paraId="706519B6" w14:textId="17F7AF35" w:rsidR="004D3A76" w:rsidRDefault="00E36BAD" w:rsidP="008E1B1B">
      <w:pPr>
        <w:pStyle w:val="NormlWeb"/>
        <w:spacing w:before="0" w:beforeAutospacing="0" w:after="0" w:afterAutospacing="0"/>
        <w:rPr>
          <w:rStyle w:val="Hiperhivatkozs"/>
        </w:rPr>
      </w:pPr>
      <w:r>
        <w:rPr>
          <w:rStyle w:val="Hiperhivatkozs"/>
        </w:rPr>
        <w:t>matrai.marta@</w:t>
      </w:r>
      <w:r w:rsidR="00C673A8">
        <w:rPr>
          <w:rStyle w:val="Hiperhivatkozs"/>
        </w:rPr>
        <w:t>oku</w:t>
      </w:r>
      <w:r>
        <w:rPr>
          <w:rStyle w:val="Hiperhivatkozs"/>
        </w:rPr>
        <w:t>.hu</w:t>
      </w:r>
    </w:p>
    <w:p w14:paraId="3287E41C" w14:textId="77777777" w:rsidR="00E36BAD" w:rsidRDefault="00E36BAD" w:rsidP="008E1B1B">
      <w:pPr>
        <w:pStyle w:val="NormlWeb"/>
        <w:spacing w:before="0" w:beforeAutospacing="0" w:after="0" w:afterAutospacing="0"/>
      </w:pPr>
    </w:p>
    <w:sectPr w:rsidR="00E3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52AE1"/>
    <w:multiLevelType w:val="hybridMultilevel"/>
    <w:tmpl w:val="4A10C3CE"/>
    <w:lvl w:ilvl="0" w:tplc="5DFE780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03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5A"/>
    <w:rsid w:val="000C40ED"/>
    <w:rsid w:val="001A0B2B"/>
    <w:rsid w:val="003B4A50"/>
    <w:rsid w:val="00411AD7"/>
    <w:rsid w:val="004D3A76"/>
    <w:rsid w:val="004F70A7"/>
    <w:rsid w:val="00515052"/>
    <w:rsid w:val="006C2012"/>
    <w:rsid w:val="006F745A"/>
    <w:rsid w:val="0070615A"/>
    <w:rsid w:val="00710D01"/>
    <w:rsid w:val="00794820"/>
    <w:rsid w:val="007B53A2"/>
    <w:rsid w:val="007D0E26"/>
    <w:rsid w:val="00802FD4"/>
    <w:rsid w:val="008502FB"/>
    <w:rsid w:val="008E1B1B"/>
    <w:rsid w:val="00A525F6"/>
    <w:rsid w:val="00C57CB3"/>
    <w:rsid w:val="00C673A8"/>
    <w:rsid w:val="00CC4AFE"/>
    <w:rsid w:val="00D65E12"/>
    <w:rsid w:val="00D92F2E"/>
    <w:rsid w:val="00DF6DAC"/>
    <w:rsid w:val="00E3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FEDF"/>
  <w15:chartTrackingRefBased/>
  <w15:docId w15:val="{E60FA2CC-A6EA-4095-B6EE-DA5A2401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0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0615A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E1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Matraim</dc:creator>
  <cp:keywords/>
  <dc:description/>
  <cp:lastModifiedBy>Matraim</cp:lastModifiedBy>
  <cp:revision>9</cp:revision>
  <dcterms:created xsi:type="dcterms:W3CDTF">2025-08-29T07:16:00Z</dcterms:created>
  <dcterms:modified xsi:type="dcterms:W3CDTF">2025-08-29T07:42:00Z</dcterms:modified>
</cp:coreProperties>
</file>