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00" w:rsidRPr="00706D14" w:rsidRDefault="00706D14" w:rsidP="00746EC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06D14">
        <w:rPr>
          <w:rFonts w:cstheme="minorHAnsi"/>
          <w:b/>
          <w:sz w:val="28"/>
          <w:szCs w:val="28"/>
        </w:rPr>
        <w:t>Közösségi nevelés (osztályfőnöki)</w:t>
      </w:r>
    </w:p>
    <w:p w:rsidR="006252E8" w:rsidRPr="00706D14" w:rsidRDefault="006252E8" w:rsidP="00746ECE">
      <w:pPr>
        <w:spacing w:after="0" w:line="360" w:lineRule="auto"/>
        <w:rPr>
          <w:rFonts w:cstheme="minorHAnsi"/>
          <w:sz w:val="24"/>
          <w:szCs w:val="24"/>
        </w:rPr>
      </w:pPr>
    </w:p>
    <w:p w:rsidR="00D8314F" w:rsidRPr="00706D14" w:rsidRDefault="002E3034" w:rsidP="00706D1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Iskolánk nevelőtestülete az intézmény</w:t>
      </w:r>
      <w:r w:rsidR="006252E8" w:rsidRPr="00706D14">
        <w:rPr>
          <w:rFonts w:cstheme="minorHAnsi"/>
          <w:sz w:val="24"/>
          <w:szCs w:val="24"/>
        </w:rPr>
        <w:t xml:space="preserve"> alapítása óta </w:t>
      </w:r>
      <w:r w:rsidR="001113B0" w:rsidRPr="00706D14">
        <w:rPr>
          <w:rFonts w:cstheme="minorHAnsi"/>
          <w:sz w:val="24"/>
          <w:szCs w:val="24"/>
        </w:rPr>
        <w:t>megkülönböztetett</w:t>
      </w:r>
      <w:r w:rsidRPr="00706D14">
        <w:rPr>
          <w:rFonts w:cstheme="minorHAnsi"/>
          <w:sz w:val="24"/>
          <w:szCs w:val="24"/>
        </w:rPr>
        <w:t xml:space="preserve"> figyelmet fordít a </w:t>
      </w:r>
      <w:r w:rsidR="006252E8" w:rsidRPr="00706D14">
        <w:rPr>
          <w:rFonts w:cstheme="minorHAnsi"/>
          <w:sz w:val="24"/>
          <w:szCs w:val="24"/>
        </w:rPr>
        <w:t xml:space="preserve">tanulók nevelésére. Ennek kiemelt, de nem kizárólagos terepe az osztályfőnöki óra, </w:t>
      </w:r>
      <w:r w:rsidR="002D1090" w:rsidRPr="00706D14">
        <w:rPr>
          <w:rFonts w:cstheme="minorHAnsi"/>
          <w:sz w:val="24"/>
          <w:szCs w:val="24"/>
        </w:rPr>
        <w:t>aminek következtében</w:t>
      </w:r>
      <w:r w:rsidR="006252E8" w:rsidRPr="00706D14">
        <w:rPr>
          <w:rFonts w:cstheme="minorHAnsi"/>
          <w:sz w:val="24"/>
          <w:szCs w:val="24"/>
        </w:rPr>
        <w:t xml:space="preserve"> az osztályfőnökök szerepe a nevelés terén elsődleges fontossággal bír.</w:t>
      </w:r>
      <w:r w:rsidR="0012093D" w:rsidRPr="00706D14">
        <w:rPr>
          <w:rFonts w:cstheme="minorHAnsi"/>
          <w:sz w:val="24"/>
          <w:szCs w:val="24"/>
        </w:rPr>
        <w:t xml:space="preserve"> </w:t>
      </w:r>
    </w:p>
    <w:p w:rsidR="002D1090" w:rsidRPr="00706D14" w:rsidRDefault="00746ECE" w:rsidP="00706D14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A nevelőtestület a rá bízott tanulók nevelése-oktatása során az alábbi célokat tartja kiemelten fontosnak és elérendőnek:</w:t>
      </w:r>
    </w:p>
    <w:p w:rsidR="002D1090" w:rsidRPr="00706D14" w:rsidRDefault="002D1090" w:rsidP="00746ECE">
      <w:pPr>
        <w:pStyle w:val="Listaszerbekezds"/>
        <w:numPr>
          <w:ilvl w:val="0"/>
          <w:numId w:val="3"/>
        </w:numPr>
        <w:spacing w:after="0" w:line="360" w:lineRule="auto"/>
        <w:ind w:hanging="294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az egészséges és kulturált életmód iránti igény felkeltése</w:t>
      </w:r>
    </w:p>
    <w:p w:rsidR="002D1090" w:rsidRPr="00706D14" w:rsidRDefault="002D1090" w:rsidP="00746ECE">
      <w:pPr>
        <w:pStyle w:val="Listaszerbekezds"/>
        <w:numPr>
          <w:ilvl w:val="0"/>
          <w:numId w:val="3"/>
        </w:numPr>
        <w:spacing w:after="0" w:line="360" w:lineRule="auto"/>
        <w:ind w:hanging="294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fogékonyság az emberi kapcsolatokra, barátságra</w:t>
      </w:r>
    </w:p>
    <w:p w:rsidR="002D1090" w:rsidRPr="00706D14" w:rsidRDefault="002D1090" w:rsidP="00746ECE">
      <w:pPr>
        <w:pStyle w:val="Listaszerbekezds"/>
        <w:numPr>
          <w:ilvl w:val="0"/>
          <w:numId w:val="3"/>
        </w:numPr>
        <w:spacing w:after="0" w:line="360" w:lineRule="auto"/>
        <w:ind w:hanging="294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a család tisztelete, szülők, nagyszülők megbecsülése, szeretete</w:t>
      </w:r>
    </w:p>
    <w:p w:rsidR="002D1090" w:rsidRPr="00706D14" w:rsidRDefault="002D1090" w:rsidP="00746ECE">
      <w:pPr>
        <w:pStyle w:val="Listaszerbekezds"/>
        <w:numPr>
          <w:ilvl w:val="0"/>
          <w:numId w:val="3"/>
        </w:numPr>
        <w:spacing w:after="0" w:line="360" w:lineRule="auto"/>
        <w:ind w:hanging="294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az élet tisztelete, védelme, a természeti környezet megóvása</w:t>
      </w:r>
    </w:p>
    <w:p w:rsidR="002D1090" w:rsidRPr="00706D14" w:rsidRDefault="002D1090" w:rsidP="00746ECE">
      <w:pPr>
        <w:pStyle w:val="Listaszerbekezds"/>
        <w:numPr>
          <w:ilvl w:val="0"/>
          <w:numId w:val="3"/>
        </w:numPr>
        <w:spacing w:after="0" w:line="360" w:lineRule="auto"/>
        <w:ind w:hanging="294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az ember testi és lelki egészségének védelme</w:t>
      </w:r>
    </w:p>
    <w:p w:rsidR="002D1090" w:rsidRPr="00706D14" w:rsidRDefault="002D1090" w:rsidP="00746ECE">
      <w:pPr>
        <w:pStyle w:val="Listaszerbekezds"/>
        <w:numPr>
          <w:ilvl w:val="0"/>
          <w:numId w:val="3"/>
        </w:numPr>
        <w:spacing w:after="0" w:line="360" w:lineRule="auto"/>
        <w:ind w:hanging="294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kulturált magatartás és kommunikáció elsajátítása és gyakorlása a közösségben</w:t>
      </w:r>
    </w:p>
    <w:p w:rsidR="002D1090" w:rsidRPr="00706D14" w:rsidRDefault="002D1090" w:rsidP="00746ECE">
      <w:pPr>
        <w:pStyle w:val="Listaszerbekezds"/>
        <w:numPr>
          <w:ilvl w:val="0"/>
          <w:numId w:val="3"/>
        </w:numPr>
        <w:spacing w:after="0" w:line="360" w:lineRule="auto"/>
        <w:ind w:hanging="294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a törvényesség és az állampolgári jogok tisztelete</w:t>
      </w:r>
    </w:p>
    <w:p w:rsidR="002D1090" w:rsidRPr="00706D14" w:rsidRDefault="002D1090" w:rsidP="00746ECE">
      <w:pPr>
        <w:pStyle w:val="Listaszerbekezds"/>
        <w:numPr>
          <w:ilvl w:val="0"/>
          <w:numId w:val="3"/>
        </w:numPr>
        <w:spacing w:after="0" w:line="360" w:lineRule="auto"/>
        <w:ind w:hanging="294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a helyes szokások kialakítása, a hagyományok gondozása</w:t>
      </w:r>
    </w:p>
    <w:p w:rsidR="002D1090" w:rsidRPr="00706D14" w:rsidRDefault="002D1090" w:rsidP="00746ECE">
      <w:pPr>
        <w:pStyle w:val="Listaszerbekezds"/>
        <w:numPr>
          <w:ilvl w:val="0"/>
          <w:numId w:val="3"/>
        </w:numPr>
        <w:spacing w:after="0" w:line="360" w:lineRule="auto"/>
        <w:ind w:hanging="294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a felnőtt életre, munkára nevelés, a családi életre való felkészítés</w:t>
      </w:r>
    </w:p>
    <w:p w:rsidR="002D1090" w:rsidRPr="00706D14" w:rsidRDefault="002D1090" w:rsidP="00746ECE">
      <w:pPr>
        <w:pStyle w:val="Listaszerbekezds"/>
        <w:numPr>
          <w:ilvl w:val="0"/>
          <w:numId w:val="3"/>
        </w:numPr>
        <w:spacing w:after="0" w:line="360" w:lineRule="auto"/>
        <w:ind w:hanging="294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pályaválasztás és pályaorientáció elősegítése</w:t>
      </w:r>
    </w:p>
    <w:p w:rsidR="002D1090" w:rsidRPr="00706D14" w:rsidRDefault="002D1090" w:rsidP="00746ECE">
      <w:pPr>
        <w:pStyle w:val="Listaszerbekezds"/>
        <w:numPr>
          <w:ilvl w:val="0"/>
          <w:numId w:val="3"/>
        </w:numPr>
        <w:spacing w:after="0" w:line="360" w:lineRule="auto"/>
        <w:ind w:hanging="294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a mindennapi életben szükséges ismeretek</w:t>
      </w:r>
      <w:r w:rsidR="00746ECE" w:rsidRPr="00706D14">
        <w:rPr>
          <w:rFonts w:cstheme="minorHAnsi"/>
          <w:sz w:val="24"/>
          <w:szCs w:val="24"/>
        </w:rPr>
        <w:t xml:space="preserve"> és</w:t>
      </w:r>
      <w:r w:rsidRPr="00706D14">
        <w:rPr>
          <w:rFonts w:cstheme="minorHAnsi"/>
          <w:sz w:val="24"/>
          <w:szCs w:val="24"/>
        </w:rPr>
        <w:t xml:space="preserve"> jártasságok fejlesztése</w:t>
      </w:r>
    </w:p>
    <w:p w:rsidR="002D1090" w:rsidRPr="00706D14" w:rsidRDefault="002D1090" w:rsidP="00746ECE">
      <w:pPr>
        <w:pStyle w:val="Listaszerbekezds"/>
        <w:numPr>
          <w:ilvl w:val="0"/>
          <w:numId w:val="3"/>
        </w:numPr>
        <w:spacing w:after="0" w:line="360" w:lineRule="auto"/>
        <w:ind w:hanging="294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tanulóink helyes értékrendjének megteremtése</w:t>
      </w:r>
    </w:p>
    <w:p w:rsidR="002D1090" w:rsidRPr="00706D14" w:rsidRDefault="002D1090" w:rsidP="00746ECE">
      <w:pPr>
        <w:pStyle w:val="Listaszerbekezds"/>
        <w:numPr>
          <w:ilvl w:val="0"/>
          <w:numId w:val="3"/>
        </w:numPr>
        <w:spacing w:after="0" w:line="360" w:lineRule="auto"/>
        <w:ind w:hanging="294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a természeti környezet szeretet</w:t>
      </w:r>
      <w:r w:rsidR="00746ECE" w:rsidRPr="00706D14">
        <w:rPr>
          <w:rFonts w:cstheme="minorHAnsi"/>
          <w:sz w:val="24"/>
          <w:szCs w:val="24"/>
        </w:rPr>
        <w:t>ének, tiszteletének kialakítása</w:t>
      </w:r>
    </w:p>
    <w:p w:rsidR="00546026" w:rsidRPr="00706D14" w:rsidRDefault="00546026" w:rsidP="00546026">
      <w:pPr>
        <w:spacing w:after="0" w:line="360" w:lineRule="auto"/>
        <w:rPr>
          <w:rFonts w:cstheme="minorHAnsi"/>
          <w:sz w:val="24"/>
          <w:szCs w:val="24"/>
        </w:rPr>
      </w:pPr>
    </w:p>
    <w:p w:rsidR="00D8314F" w:rsidRPr="00706D14" w:rsidRDefault="00D8314F" w:rsidP="00706D1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06D14">
        <w:rPr>
          <w:rFonts w:cstheme="minorHAnsi"/>
          <w:b/>
          <w:sz w:val="24"/>
          <w:szCs w:val="24"/>
        </w:rPr>
        <w:t>5. évfolyam</w:t>
      </w:r>
    </w:p>
    <w:p w:rsidR="00D8314F" w:rsidRPr="00706D14" w:rsidRDefault="00D8314F" w:rsidP="00D8314F">
      <w:pPr>
        <w:spacing w:after="0" w:line="360" w:lineRule="auto"/>
        <w:rPr>
          <w:rFonts w:cstheme="minorHAnsi"/>
          <w:b/>
          <w:sz w:val="24"/>
          <w:szCs w:val="24"/>
        </w:rPr>
      </w:pPr>
      <w:r w:rsidRPr="00706D14">
        <w:rPr>
          <w:rFonts w:cstheme="minorHAnsi"/>
          <w:b/>
          <w:sz w:val="24"/>
          <w:szCs w:val="24"/>
        </w:rPr>
        <w:t>Éves óraszám: 34 óra</w:t>
      </w:r>
    </w:p>
    <w:p w:rsidR="00D8314F" w:rsidRPr="00706D14" w:rsidRDefault="00D8314F" w:rsidP="00D8314F">
      <w:pPr>
        <w:spacing w:after="0" w:line="360" w:lineRule="auto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Heti óraszám: 1 óra</w:t>
      </w:r>
    </w:p>
    <w:p w:rsidR="0094202D" w:rsidRPr="00706D14" w:rsidRDefault="0094202D" w:rsidP="00D8314F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3485"/>
        <w:gridCol w:w="5299"/>
        <w:gridCol w:w="1134"/>
      </w:tblGrid>
      <w:tr w:rsidR="00546026" w:rsidRPr="00706D14" w:rsidTr="0094202D"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546026" w:rsidRPr="00706D14" w:rsidRDefault="0094202D" w:rsidP="0094202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Témakörök</w:t>
            </w:r>
          </w:p>
        </w:tc>
        <w:tc>
          <w:tcPr>
            <w:tcW w:w="5299" w:type="dxa"/>
            <w:shd w:val="clear" w:color="auto" w:fill="D9D9D9" w:themeFill="background1" w:themeFillShade="D9"/>
            <w:vAlign w:val="center"/>
          </w:tcPr>
          <w:p w:rsidR="00546026" w:rsidRPr="00706D14" w:rsidRDefault="0094202D" w:rsidP="0094202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Tartalom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46026" w:rsidRPr="00706D14" w:rsidRDefault="00546026" w:rsidP="00002AD9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Idő</w:t>
            </w:r>
          </w:p>
        </w:tc>
      </w:tr>
      <w:tr w:rsidR="00546026" w:rsidRPr="00706D14" w:rsidTr="0094202D">
        <w:tc>
          <w:tcPr>
            <w:tcW w:w="3485" w:type="dxa"/>
            <w:vAlign w:val="center"/>
          </w:tcPr>
          <w:p w:rsidR="00546026" w:rsidRPr="00706D14" w:rsidRDefault="0094202D" w:rsidP="00546026">
            <w:pPr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Egyén/személyiség és közösség viszonya</w:t>
            </w:r>
          </w:p>
        </w:tc>
        <w:tc>
          <w:tcPr>
            <w:tcW w:w="5299" w:type="dxa"/>
            <w:vAlign w:val="center"/>
          </w:tcPr>
          <w:p w:rsidR="0094202D" w:rsidRPr="00706D14" w:rsidRDefault="0094202D" w:rsidP="00166505">
            <w:pPr>
              <w:pStyle w:val="Listaszerbekezds"/>
              <w:numPr>
                <w:ilvl w:val="0"/>
                <w:numId w:val="10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Tűz- és balesetvédelem. Házirend. DÖK</w:t>
            </w:r>
          </w:p>
          <w:p w:rsidR="00546026" w:rsidRPr="00706D14" w:rsidRDefault="0094202D" w:rsidP="00166505">
            <w:pPr>
              <w:pStyle w:val="Listaszerbekezds"/>
              <w:numPr>
                <w:ilvl w:val="0"/>
                <w:numId w:val="10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tagozatváltás nehézségei</w:t>
            </w:r>
          </w:p>
          <w:p w:rsidR="0094202D" w:rsidRPr="00706D14" w:rsidRDefault="0094202D" w:rsidP="00166505">
            <w:pPr>
              <w:pStyle w:val="Listaszerbekezds"/>
              <w:numPr>
                <w:ilvl w:val="0"/>
                <w:numId w:val="10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Új elvárások, az éves munka megtervezése</w:t>
            </w:r>
          </w:p>
          <w:p w:rsidR="0094202D" w:rsidRPr="00706D14" w:rsidRDefault="0094202D" w:rsidP="00166505">
            <w:pPr>
              <w:pStyle w:val="Listaszerbekezds"/>
              <w:numPr>
                <w:ilvl w:val="0"/>
                <w:numId w:val="10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Szociometriai felmérés</w:t>
            </w:r>
          </w:p>
          <w:p w:rsidR="0094202D" w:rsidRPr="00706D14" w:rsidRDefault="0094202D" w:rsidP="00166505">
            <w:pPr>
              <w:pStyle w:val="Listaszerbekezds"/>
              <w:numPr>
                <w:ilvl w:val="0"/>
                <w:numId w:val="10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proofErr w:type="gramStart"/>
            <w:r w:rsidRPr="00706D14">
              <w:rPr>
                <w:rFonts w:cstheme="minorHAnsi"/>
                <w:sz w:val="24"/>
                <w:szCs w:val="24"/>
              </w:rPr>
              <w:t>Reális</w:t>
            </w:r>
            <w:proofErr w:type="gramEnd"/>
            <w:r w:rsidRPr="00706D14">
              <w:rPr>
                <w:rFonts w:cstheme="minorHAnsi"/>
                <w:sz w:val="24"/>
                <w:szCs w:val="24"/>
              </w:rPr>
              <w:t xml:space="preserve"> énkép fokozatos kialakulása</w:t>
            </w:r>
          </w:p>
        </w:tc>
        <w:tc>
          <w:tcPr>
            <w:tcW w:w="1134" w:type="dxa"/>
            <w:vAlign w:val="center"/>
          </w:tcPr>
          <w:p w:rsidR="00002AD9" w:rsidRPr="00706D14" w:rsidRDefault="00002AD9" w:rsidP="00002A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7 óra</w:t>
            </w:r>
          </w:p>
        </w:tc>
      </w:tr>
      <w:tr w:rsidR="00546026" w:rsidRPr="00706D14" w:rsidTr="0094202D">
        <w:tc>
          <w:tcPr>
            <w:tcW w:w="3485" w:type="dxa"/>
            <w:vAlign w:val="center"/>
          </w:tcPr>
          <w:p w:rsidR="00546026" w:rsidRPr="00706D14" w:rsidRDefault="00002AD9" w:rsidP="00546026">
            <w:pPr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Tanulás és munka</w:t>
            </w:r>
          </w:p>
        </w:tc>
        <w:tc>
          <w:tcPr>
            <w:tcW w:w="5299" w:type="dxa"/>
            <w:vAlign w:val="center"/>
          </w:tcPr>
          <w:p w:rsidR="00546026" w:rsidRPr="00706D14" w:rsidRDefault="00002AD9" w:rsidP="00166505">
            <w:pPr>
              <w:pStyle w:val="Listaszerbekezds"/>
              <w:numPr>
                <w:ilvl w:val="0"/>
                <w:numId w:val="10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kötelességtudat kialakítása</w:t>
            </w:r>
          </w:p>
          <w:p w:rsidR="00002AD9" w:rsidRPr="00706D14" w:rsidRDefault="00002AD9" w:rsidP="00166505">
            <w:pPr>
              <w:pStyle w:val="Listaszerbekezds"/>
              <w:numPr>
                <w:ilvl w:val="0"/>
                <w:numId w:val="10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lastRenderedPageBreak/>
              <w:t>Eredményes tanulási módszerek, eljárások</w:t>
            </w:r>
          </w:p>
          <w:p w:rsidR="00002AD9" w:rsidRPr="00706D14" w:rsidRDefault="00002AD9" w:rsidP="00166505">
            <w:pPr>
              <w:pStyle w:val="Listaszerbekezds"/>
              <w:numPr>
                <w:ilvl w:val="0"/>
                <w:numId w:val="10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Könyvtárhasználat, IKT-eszközök helye a tanulási folyamatban</w:t>
            </w:r>
          </w:p>
          <w:p w:rsidR="00002AD9" w:rsidRPr="00706D14" w:rsidRDefault="00002AD9" w:rsidP="00166505">
            <w:pPr>
              <w:pStyle w:val="Listaszerbekezds"/>
              <w:numPr>
                <w:ilvl w:val="0"/>
                <w:numId w:val="10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Különféle tantárgyak tanulási technikái</w:t>
            </w:r>
          </w:p>
        </w:tc>
        <w:tc>
          <w:tcPr>
            <w:tcW w:w="1134" w:type="dxa"/>
            <w:vAlign w:val="center"/>
          </w:tcPr>
          <w:p w:rsidR="00546026" w:rsidRPr="00706D14" w:rsidRDefault="00002AD9" w:rsidP="00002A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lastRenderedPageBreak/>
              <w:t>5 óra</w:t>
            </w:r>
          </w:p>
        </w:tc>
      </w:tr>
      <w:tr w:rsidR="00546026" w:rsidRPr="00706D14" w:rsidTr="0094202D">
        <w:tc>
          <w:tcPr>
            <w:tcW w:w="3485" w:type="dxa"/>
            <w:vAlign w:val="center"/>
          </w:tcPr>
          <w:p w:rsidR="00546026" w:rsidRPr="00706D14" w:rsidRDefault="00002AD9" w:rsidP="00546026">
            <w:pPr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lastRenderedPageBreak/>
              <w:t>Egészségtan</w:t>
            </w:r>
          </w:p>
        </w:tc>
        <w:tc>
          <w:tcPr>
            <w:tcW w:w="5299" w:type="dxa"/>
            <w:vAlign w:val="center"/>
          </w:tcPr>
          <w:p w:rsidR="00546026" w:rsidRPr="00706D14" w:rsidRDefault="00002AD9" w:rsidP="00166505">
            <w:pPr>
              <w:pStyle w:val="Listaszerbekezds"/>
              <w:numPr>
                <w:ilvl w:val="0"/>
                <w:numId w:val="10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Az egészséges étkezés fontossága</w:t>
            </w:r>
          </w:p>
          <w:p w:rsidR="00002AD9" w:rsidRPr="00706D14" w:rsidRDefault="00002AD9" w:rsidP="00166505">
            <w:pPr>
              <w:pStyle w:val="Listaszerbekezds"/>
              <w:numPr>
                <w:ilvl w:val="0"/>
                <w:numId w:val="10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 xml:space="preserve">Sport, rendszeres testmozgás </w:t>
            </w:r>
          </w:p>
          <w:p w:rsidR="00002AD9" w:rsidRPr="00706D14" w:rsidRDefault="00002AD9" w:rsidP="00166505">
            <w:pPr>
              <w:pStyle w:val="Listaszerbekezds"/>
              <w:numPr>
                <w:ilvl w:val="0"/>
                <w:numId w:val="10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Alapvető higiéniai követelmények</w:t>
            </w:r>
          </w:p>
          <w:p w:rsidR="00002AD9" w:rsidRPr="00706D14" w:rsidRDefault="00C67EB8" w:rsidP="00166505">
            <w:pPr>
              <w:pStyle w:val="Listaszerbekezds"/>
              <w:numPr>
                <w:ilvl w:val="0"/>
                <w:numId w:val="10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helyes napirend fontossága</w:t>
            </w:r>
          </w:p>
          <w:p w:rsidR="00C67EB8" w:rsidRPr="00706D14" w:rsidRDefault="00C67EB8" w:rsidP="00166505">
            <w:pPr>
              <w:pStyle w:val="Listaszerbekezds"/>
              <w:numPr>
                <w:ilvl w:val="0"/>
                <w:numId w:val="10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szabadidő minőségi eltöltése</w:t>
            </w:r>
          </w:p>
          <w:p w:rsidR="00C67EB8" w:rsidRPr="00706D14" w:rsidRDefault="00C67EB8" w:rsidP="00166505">
            <w:pPr>
              <w:pStyle w:val="Listaszerbekezds"/>
              <w:numPr>
                <w:ilvl w:val="0"/>
                <w:numId w:val="10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Felkészülés a serdülőkorral járó testi változásokra</w:t>
            </w:r>
          </w:p>
          <w:p w:rsidR="00C67EB8" w:rsidRPr="00706D14" w:rsidRDefault="00C67EB8" w:rsidP="00166505">
            <w:pPr>
              <w:pStyle w:val="Listaszerbekezds"/>
              <w:numPr>
                <w:ilvl w:val="0"/>
                <w:numId w:val="10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Környezeti ártalmak</w:t>
            </w:r>
          </w:p>
          <w:p w:rsidR="00C67EB8" w:rsidRPr="00706D14" w:rsidRDefault="00C67EB8" w:rsidP="00166505">
            <w:pPr>
              <w:pStyle w:val="Listaszerbekezds"/>
              <w:numPr>
                <w:ilvl w:val="0"/>
                <w:numId w:val="10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fejlődő szervezet ellenségei</w:t>
            </w:r>
          </w:p>
          <w:p w:rsidR="00CD64CB" w:rsidRPr="00706D14" w:rsidRDefault="00CD64CB" w:rsidP="00166505">
            <w:pPr>
              <w:pStyle w:val="Listaszerbekezds"/>
              <w:numPr>
                <w:ilvl w:val="0"/>
                <w:numId w:val="10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Kockázatos és veszélyes viselkedési módok</w:t>
            </w:r>
          </w:p>
        </w:tc>
        <w:tc>
          <w:tcPr>
            <w:tcW w:w="1134" w:type="dxa"/>
            <w:vAlign w:val="center"/>
          </w:tcPr>
          <w:p w:rsidR="00546026" w:rsidRPr="00706D14" w:rsidRDefault="00C67EB8" w:rsidP="00002A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8 óra</w:t>
            </w:r>
          </w:p>
        </w:tc>
      </w:tr>
      <w:tr w:rsidR="00546026" w:rsidRPr="00706D14" w:rsidTr="0094202D">
        <w:tc>
          <w:tcPr>
            <w:tcW w:w="3485" w:type="dxa"/>
            <w:vAlign w:val="center"/>
          </w:tcPr>
          <w:p w:rsidR="00546026" w:rsidRPr="00706D14" w:rsidRDefault="00C67EB8" w:rsidP="00546026">
            <w:pPr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Családi életre nevelés</w:t>
            </w:r>
          </w:p>
        </w:tc>
        <w:tc>
          <w:tcPr>
            <w:tcW w:w="5299" w:type="dxa"/>
            <w:vAlign w:val="center"/>
          </w:tcPr>
          <w:p w:rsidR="00546026" w:rsidRPr="00706D14" w:rsidRDefault="00C67EB8" w:rsidP="00166505">
            <w:pPr>
              <w:pStyle w:val="Listaszerbekezds"/>
              <w:numPr>
                <w:ilvl w:val="0"/>
                <w:numId w:val="11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Helyünk, feladataink a családban</w:t>
            </w:r>
          </w:p>
          <w:p w:rsidR="002E3034" w:rsidRPr="00706D14" w:rsidRDefault="002E3034" w:rsidP="00166505">
            <w:pPr>
              <w:pStyle w:val="Listaszerbekezds"/>
              <w:numPr>
                <w:ilvl w:val="0"/>
                <w:numId w:val="11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Munkamegosztás</w:t>
            </w:r>
          </w:p>
          <w:p w:rsidR="00C67EB8" w:rsidRPr="00706D14" w:rsidRDefault="00C67EB8" w:rsidP="00166505">
            <w:pPr>
              <w:pStyle w:val="Listaszerbekezds"/>
              <w:numPr>
                <w:ilvl w:val="0"/>
                <w:numId w:val="11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család, mint közösség. Alkalmazkodás</w:t>
            </w:r>
          </w:p>
          <w:p w:rsidR="00C67EB8" w:rsidRPr="00706D14" w:rsidRDefault="00C67EB8" w:rsidP="00166505">
            <w:pPr>
              <w:pStyle w:val="Listaszerbekezds"/>
              <w:numPr>
                <w:ilvl w:val="0"/>
                <w:numId w:val="11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családi együttlét alkalmai, családi ünnepek</w:t>
            </w:r>
          </w:p>
          <w:p w:rsidR="00C67EB8" w:rsidRPr="00706D14" w:rsidRDefault="00C67EB8" w:rsidP="00166505">
            <w:pPr>
              <w:pStyle w:val="Listaszerbekezds"/>
              <w:numPr>
                <w:ilvl w:val="0"/>
                <w:numId w:val="11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családot fenyegető veszélyek</w:t>
            </w:r>
          </w:p>
        </w:tc>
        <w:tc>
          <w:tcPr>
            <w:tcW w:w="1134" w:type="dxa"/>
            <w:vAlign w:val="center"/>
          </w:tcPr>
          <w:p w:rsidR="00546026" w:rsidRPr="00706D14" w:rsidRDefault="00C67EB8" w:rsidP="00002A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4 óra</w:t>
            </w:r>
          </w:p>
        </w:tc>
      </w:tr>
      <w:tr w:rsidR="00546026" w:rsidRPr="00706D14" w:rsidTr="0094202D">
        <w:tc>
          <w:tcPr>
            <w:tcW w:w="3485" w:type="dxa"/>
            <w:vAlign w:val="center"/>
          </w:tcPr>
          <w:p w:rsidR="00546026" w:rsidRPr="00706D14" w:rsidRDefault="00C67EB8" w:rsidP="00546026">
            <w:pPr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Az osztály életével kapcsolatos teendők</w:t>
            </w:r>
          </w:p>
        </w:tc>
        <w:tc>
          <w:tcPr>
            <w:tcW w:w="5299" w:type="dxa"/>
            <w:vAlign w:val="center"/>
          </w:tcPr>
          <w:p w:rsidR="00546026" w:rsidRPr="00706D14" w:rsidRDefault="00C67EB8" w:rsidP="00166505">
            <w:pPr>
              <w:pStyle w:val="Listaszerbekezds"/>
              <w:numPr>
                <w:ilvl w:val="0"/>
                <w:numId w:val="11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Magatartás és szorgalom havonkénti értékelése</w:t>
            </w:r>
          </w:p>
          <w:p w:rsidR="00C67EB8" w:rsidRPr="00706D14" w:rsidRDefault="002E3034" w:rsidP="00166505">
            <w:pPr>
              <w:pStyle w:val="Listaszerbekezds"/>
              <w:numPr>
                <w:ilvl w:val="0"/>
                <w:numId w:val="11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proofErr w:type="gramStart"/>
            <w:r w:rsidRPr="00706D14">
              <w:rPr>
                <w:rFonts w:cstheme="minorHAnsi"/>
                <w:sz w:val="24"/>
                <w:szCs w:val="24"/>
              </w:rPr>
              <w:t>Aktualitások</w:t>
            </w:r>
            <w:proofErr w:type="gramEnd"/>
          </w:p>
          <w:p w:rsidR="002E3034" w:rsidRPr="00706D14" w:rsidRDefault="002E3034" w:rsidP="00166505">
            <w:pPr>
              <w:pStyle w:val="Listaszerbekezds"/>
              <w:numPr>
                <w:ilvl w:val="0"/>
                <w:numId w:val="11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Ünnepekre készülés</w:t>
            </w:r>
          </w:p>
          <w:p w:rsidR="002E3034" w:rsidRPr="00706D14" w:rsidRDefault="002E3034" w:rsidP="00166505">
            <w:pPr>
              <w:pStyle w:val="Listaszerbekezds"/>
              <w:numPr>
                <w:ilvl w:val="0"/>
                <w:numId w:val="11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Tanulók által kért/választott témák feldolgozása</w:t>
            </w:r>
          </w:p>
        </w:tc>
        <w:tc>
          <w:tcPr>
            <w:tcW w:w="1134" w:type="dxa"/>
            <w:vAlign w:val="center"/>
          </w:tcPr>
          <w:p w:rsidR="00546026" w:rsidRPr="00706D14" w:rsidRDefault="002E3034" w:rsidP="00002A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8 óra</w:t>
            </w:r>
          </w:p>
        </w:tc>
      </w:tr>
      <w:tr w:rsidR="00546026" w:rsidRPr="00706D14" w:rsidTr="0094202D">
        <w:tc>
          <w:tcPr>
            <w:tcW w:w="3485" w:type="dxa"/>
            <w:vAlign w:val="center"/>
          </w:tcPr>
          <w:p w:rsidR="00546026" w:rsidRPr="00706D14" w:rsidRDefault="002E3034" w:rsidP="002E3034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Pályaorientáció</w:t>
            </w:r>
          </w:p>
        </w:tc>
        <w:tc>
          <w:tcPr>
            <w:tcW w:w="5299" w:type="dxa"/>
            <w:vAlign w:val="center"/>
          </w:tcPr>
          <w:p w:rsidR="00546026" w:rsidRPr="00706D14" w:rsidRDefault="002E3034" w:rsidP="00166505">
            <w:pPr>
              <w:pStyle w:val="Listaszerbekezds"/>
              <w:numPr>
                <w:ilvl w:val="0"/>
                <w:numId w:val="11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Beszélgetés közismert szakmákról, hivatásokról</w:t>
            </w:r>
          </w:p>
        </w:tc>
        <w:tc>
          <w:tcPr>
            <w:tcW w:w="1134" w:type="dxa"/>
            <w:vAlign w:val="center"/>
          </w:tcPr>
          <w:p w:rsidR="00546026" w:rsidRPr="00706D14" w:rsidRDefault="002E3034" w:rsidP="00002A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2 óra</w:t>
            </w:r>
          </w:p>
        </w:tc>
      </w:tr>
      <w:tr w:rsidR="00C13BA9" w:rsidRPr="00706D14" w:rsidTr="00132DD8">
        <w:tc>
          <w:tcPr>
            <w:tcW w:w="8784" w:type="dxa"/>
            <w:gridSpan w:val="2"/>
            <w:shd w:val="clear" w:color="auto" w:fill="D9D9D9" w:themeFill="background1" w:themeFillShade="D9"/>
            <w:vAlign w:val="center"/>
          </w:tcPr>
          <w:p w:rsidR="00C13BA9" w:rsidRPr="00706D14" w:rsidRDefault="00C13BA9" w:rsidP="00C13BA9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Összesen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3BA9" w:rsidRPr="00706D14" w:rsidRDefault="00C13BA9" w:rsidP="00002A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34 óra</w:t>
            </w:r>
          </w:p>
        </w:tc>
      </w:tr>
    </w:tbl>
    <w:p w:rsidR="00565E87" w:rsidRPr="00706D14" w:rsidRDefault="00565E87" w:rsidP="00D8314F">
      <w:pPr>
        <w:spacing w:after="0" w:line="360" w:lineRule="auto"/>
        <w:rPr>
          <w:rFonts w:cstheme="minorHAnsi"/>
          <w:sz w:val="24"/>
          <w:szCs w:val="24"/>
        </w:rPr>
      </w:pPr>
    </w:p>
    <w:p w:rsidR="00D8314F" w:rsidRPr="00706D14" w:rsidRDefault="00565E87" w:rsidP="00706D1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06D14">
        <w:rPr>
          <w:rFonts w:cstheme="minorHAnsi"/>
          <w:b/>
          <w:sz w:val="24"/>
          <w:szCs w:val="24"/>
        </w:rPr>
        <w:t>6. évfolyam</w:t>
      </w:r>
    </w:p>
    <w:p w:rsidR="00D8314F" w:rsidRPr="00706D14" w:rsidRDefault="00565E87" w:rsidP="00D8314F">
      <w:pPr>
        <w:spacing w:after="0" w:line="360" w:lineRule="auto"/>
        <w:rPr>
          <w:rFonts w:cstheme="minorHAnsi"/>
          <w:b/>
          <w:sz w:val="24"/>
          <w:szCs w:val="24"/>
        </w:rPr>
      </w:pPr>
      <w:r w:rsidRPr="00706D14">
        <w:rPr>
          <w:rFonts w:cstheme="minorHAnsi"/>
          <w:b/>
          <w:sz w:val="24"/>
          <w:szCs w:val="24"/>
        </w:rPr>
        <w:t>Éves óraszám: 34 óra</w:t>
      </w:r>
    </w:p>
    <w:p w:rsidR="00565E87" w:rsidRPr="00706D14" w:rsidRDefault="00565E87" w:rsidP="00D8314F">
      <w:pPr>
        <w:spacing w:after="0" w:line="360" w:lineRule="auto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Heti óraszám: 1 óra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3485"/>
        <w:gridCol w:w="5299"/>
        <w:gridCol w:w="1134"/>
      </w:tblGrid>
      <w:tr w:rsidR="00565E87" w:rsidRPr="00706D14" w:rsidTr="00DE7E12"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565E87" w:rsidRPr="00706D14" w:rsidRDefault="00565E87" w:rsidP="000C7703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Témakörök</w:t>
            </w:r>
          </w:p>
        </w:tc>
        <w:tc>
          <w:tcPr>
            <w:tcW w:w="5299" w:type="dxa"/>
            <w:shd w:val="clear" w:color="auto" w:fill="D9D9D9" w:themeFill="background1" w:themeFillShade="D9"/>
            <w:vAlign w:val="center"/>
          </w:tcPr>
          <w:p w:rsidR="00565E87" w:rsidRPr="00706D14" w:rsidRDefault="00565E87" w:rsidP="000C7703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Tartalom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5E87" w:rsidRPr="00706D14" w:rsidRDefault="00565E87" w:rsidP="008A5311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Idő</w:t>
            </w:r>
          </w:p>
        </w:tc>
      </w:tr>
      <w:tr w:rsidR="00565E87" w:rsidRPr="00706D14" w:rsidTr="00DE7E12">
        <w:tc>
          <w:tcPr>
            <w:tcW w:w="3485" w:type="dxa"/>
            <w:vAlign w:val="center"/>
          </w:tcPr>
          <w:p w:rsidR="00565E87" w:rsidRPr="00706D14" w:rsidRDefault="00CD64CB" w:rsidP="00DE7E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Közösség és személyiség</w:t>
            </w:r>
          </w:p>
        </w:tc>
        <w:tc>
          <w:tcPr>
            <w:tcW w:w="5299" w:type="dxa"/>
            <w:vAlign w:val="center"/>
          </w:tcPr>
          <w:p w:rsidR="00CD64CB" w:rsidRPr="00706D14" w:rsidRDefault="00CD64CB" w:rsidP="00166505">
            <w:pPr>
              <w:pStyle w:val="Listaszerbekezds"/>
              <w:numPr>
                <w:ilvl w:val="0"/>
                <w:numId w:val="12"/>
              </w:numPr>
              <w:spacing w:before="120"/>
              <w:ind w:left="370" w:hanging="284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Tűz- és balesetvédelem. Házirend. DÖK</w:t>
            </w:r>
          </w:p>
          <w:p w:rsidR="00CD64CB" w:rsidRPr="00706D14" w:rsidRDefault="00CD64CB" w:rsidP="00166505">
            <w:pPr>
              <w:pStyle w:val="Listaszerbekezds"/>
              <w:numPr>
                <w:ilvl w:val="0"/>
                <w:numId w:val="12"/>
              </w:numPr>
              <w:ind w:left="370" w:hanging="284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Az osztályközösség céljai az új tanévben</w:t>
            </w:r>
          </w:p>
          <w:p w:rsidR="00565E87" w:rsidRPr="00706D14" w:rsidRDefault="00CD64CB" w:rsidP="00166505">
            <w:pPr>
              <w:pStyle w:val="Listaszerbekezds"/>
              <w:numPr>
                <w:ilvl w:val="0"/>
                <w:numId w:val="12"/>
              </w:numPr>
              <w:ind w:left="370" w:hanging="284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Az „én” helye a közösségben</w:t>
            </w:r>
          </w:p>
          <w:p w:rsidR="00CD64CB" w:rsidRPr="00706D14" w:rsidRDefault="00CD64CB" w:rsidP="00166505">
            <w:pPr>
              <w:pStyle w:val="Listaszerbekezds"/>
              <w:numPr>
                <w:ilvl w:val="0"/>
                <w:numId w:val="12"/>
              </w:numPr>
              <w:ind w:left="370" w:hanging="284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 xml:space="preserve">Felelősek vagyunk magunkért és egymásért </w:t>
            </w:r>
          </w:p>
          <w:p w:rsidR="008A5311" w:rsidRPr="00706D14" w:rsidRDefault="008A5311" w:rsidP="00166505">
            <w:pPr>
              <w:pStyle w:val="Listaszerbekezds"/>
              <w:numPr>
                <w:ilvl w:val="0"/>
                <w:numId w:val="12"/>
              </w:numPr>
              <w:ind w:left="370" w:hanging="284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magántulajdon tisztelete</w:t>
            </w:r>
          </w:p>
          <w:p w:rsidR="008A5311" w:rsidRPr="00706D14" w:rsidRDefault="00CD64CB" w:rsidP="00166505">
            <w:pPr>
              <w:pStyle w:val="Listaszerbekezds"/>
              <w:numPr>
                <w:ilvl w:val="0"/>
                <w:numId w:val="12"/>
              </w:numPr>
              <w:spacing w:after="120"/>
              <w:ind w:left="370" w:hanging="284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Elemi udvariassági szabályok betartásának fontossága</w:t>
            </w:r>
          </w:p>
        </w:tc>
        <w:tc>
          <w:tcPr>
            <w:tcW w:w="1134" w:type="dxa"/>
            <w:vAlign w:val="center"/>
          </w:tcPr>
          <w:p w:rsidR="00565E87" w:rsidRPr="00706D14" w:rsidRDefault="00DE7E12" w:rsidP="008A531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8 óra</w:t>
            </w:r>
          </w:p>
        </w:tc>
      </w:tr>
      <w:tr w:rsidR="00565E87" w:rsidRPr="00706D14" w:rsidTr="00DE7E12">
        <w:tc>
          <w:tcPr>
            <w:tcW w:w="3485" w:type="dxa"/>
            <w:vAlign w:val="center"/>
          </w:tcPr>
          <w:p w:rsidR="00565E87" w:rsidRPr="00706D14" w:rsidRDefault="00DE7E12" w:rsidP="00D831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Családi élet és kapcsolatok</w:t>
            </w:r>
          </w:p>
        </w:tc>
        <w:tc>
          <w:tcPr>
            <w:tcW w:w="5299" w:type="dxa"/>
            <w:vAlign w:val="center"/>
          </w:tcPr>
          <w:p w:rsidR="00565E87" w:rsidRPr="00706D14" w:rsidRDefault="00DE7E12" w:rsidP="00166505">
            <w:pPr>
              <w:pStyle w:val="Listaszerbekezds"/>
              <w:numPr>
                <w:ilvl w:val="0"/>
                <w:numId w:val="13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Férfi és női szerepek</w:t>
            </w:r>
          </w:p>
          <w:p w:rsidR="008A5311" w:rsidRPr="00706D14" w:rsidRDefault="008A5311" w:rsidP="00166505">
            <w:pPr>
              <w:pStyle w:val="Listaszerbekezds"/>
              <w:numPr>
                <w:ilvl w:val="0"/>
                <w:numId w:val="13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lastRenderedPageBreak/>
              <w:t>Szexuális felvilágosítás</w:t>
            </w:r>
          </w:p>
          <w:p w:rsidR="008A5311" w:rsidRPr="00706D14" w:rsidRDefault="008A5311" w:rsidP="00166505">
            <w:pPr>
              <w:pStyle w:val="Listaszerbekezds"/>
              <w:numPr>
                <w:ilvl w:val="0"/>
                <w:numId w:val="13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nemek különbözősége, barátság – szerelem</w:t>
            </w:r>
          </w:p>
          <w:p w:rsidR="00DE7E12" w:rsidRPr="00706D14" w:rsidRDefault="00DE7E12" w:rsidP="00166505">
            <w:pPr>
              <w:pStyle w:val="Listaszerbekezds"/>
              <w:numPr>
                <w:ilvl w:val="0"/>
                <w:numId w:val="13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Kapcsolati hálók fontossága</w:t>
            </w:r>
          </w:p>
          <w:p w:rsidR="00DE7E12" w:rsidRPr="00706D14" w:rsidRDefault="00DE7E12" w:rsidP="00166505">
            <w:pPr>
              <w:pStyle w:val="Listaszerbekezds"/>
              <w:numPr>
                <w:ilvl w:val="0"/>
                <w:numId w:val="13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proofErr w:type="gramStart"/>
            <w:r w:rsidRPr="00706D14">
              <w:rPr>
                <w:rFonts w:cstheme="minorHAnsi"/>
                <w:sz w:val="24"/>
                <w:szCs w:val="24"/>
              </w:rPr>
              <w:t>Konfliktusok</w:t>
            </w:r>
            <w:proofErr w:type="gramEnd"/>
            <w:r w:rsidRPr="00706D14">
              <w:rPr>
                <w:rFonts w:cstheme="minorHAnsi"/>
                <w:sz w:val="24"/>
                <w:szCs w:val="24"/>
              </w:rPr>
              <w:t xml:space="preserve"> helyes kezelése, </w:t>
            </w:r>
            <w:proofErr w:type="spellStart"/>
            <w:r w:rsidRPr="00706D14">
              <w:rPr>
                <w:rFonts w:cstheme="minorHAnsi"/>
                <w:sz w:val="24"/>
                <w:szCs w:val="24"/>
              </w:rPr>
              <w:t>asszertivitás</w:t>
            </w:r>
            <w:proofErr w:type="spellEnd"/>
          </w:p>
          <w:p w:rsidR="00DE7E12" w:rsidRPr="00706D14" w:rsidRDefault="00DE7E12" w:rsidP="00166505">
            <w:pPr>
              <w:pStyle w:val="Listaszerbekezds"/>
              <w:numPr>
                <w:ilvl w:val="0"/>
                <w:numId w:val="13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Szülők, nagyszülők iránti tisztelet</w:t>
            </w:r>
          </w:p>
          <w:p w:rsidR="008A5311" w:rsidRPr="00706D14" w:rsidRDefault="00DE7E12" w:rsidP="00166505">
            <w:pPr>
              <w:pStyle w:val="Listaszerbekezds"/>
              <w:numPr>
                <w:ilvl w:val="0"/>
                <w:numId w:val="13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családi élet sz</w:t>
            </w:r>
            <w:r w:rsidR="008A5311" w:rsidRPr="00706D14">
              <w:rPr>
                <w:rFonts w:cstheme="minorHAnsi"/>
                <w:sz w:val="24"/>
                <w:szCs w:val="24"/>
              </w:rPr>
              <w:t>abályai, az alkalmazkodni tudás</w:t>
            </w:r>
          </w:p>
        </w:tc>
        <w:tc>
          <w:tcPr>
            <w:tcW w:w="1134" w:type="dxa"/>
            <w:vAlign w:val="center"/>
          </w:tcPr>
          <w:p w:rsidR="00565E87" w:rsidRPr="00706D14" w:rsidRDefault="008A5311" w:rsidP="008A531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lastRenderedPageBreak/>
              <w:t>7 óra</w:t>
            </w:r>
          </w:p>
        </w:tc>
      </w:tr>
      <w:tr w:rsidR="00565E87" w:rsidRPr="00706D14" w:rsidTr="00DE7E12">
        <w:tc>
          <w:tcPr>
            <w:tcW w:w="3485" w:type="dxa"/>
            <w:vAlign w:val="center"/>
          </w:tcPr>
          <w:p w:rsidR="00565E87" w:rsidRPr="00706D14" w:rsidRDefault="008A5311" w:rsidP="00D831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lastRenderedPageBreak/>
              <w:t>Egészségtan</w:t>
            </w:r>
          </w:p>
        </w:tc>
        <w:tc>
          <w:tcPr>
            <w:tcW w:w="5299" w:type="dxa"/>
            <w:vAlign w:val="center"/>
          </w:tcPr>
          <w:p w:rsidR="00565E87" w:rsidRPr="00706D14" w:rsidRDefault="008A5311" w:rsidP="00827E84">
            <w:pPr>
              <w:pStyle w:val="Listaszerbekezds"/>
              <w:numPr>
                <w:ilvl w:val="0"/>
                <w:numId w:val="14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Testi és érzelmi változások a kamaszkorban</w:t>
            </w:r>
          </w:p>
          <w:p w:rsidR="008A5311" w:rsidRPr="00706D14" w:rsidRDefault="008A5311" w:rsidP="00827E84">
            <w:pPr>
              <w:pStyle w:val="Listaszerbekezds"/>
              <w:numPr>
                <w:ilvl w:val="0"/>
                <w:numId w:val="14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sport és az egészséges táplálkozás fontossága</w:t>
            </w:r>
          </w:p>
          <w:p w:rsidR="008A5311" w:rsidRPr="00706D14" w:rsidRDefault="008A5311" w:rsidP="00827E84">
            <w:pPr>
              <w:pStyle w:val="Listaszerbekezds"/>
              <w:numPr>
                <w:ilvl w:val="0"/>
                <w:numId w:val="14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Környezetünk esztétikuma, a rendtartás előnyei</w:t>
            </w:r>
          </w:p>
          <w:p w:rsidR="008A5311" w:rsidRPr="00706D14" w:rsidRDefault="008A5311" w:rsidP="00827E84">
            <w:pPr>
              <w:pStyle w:val="Listaszerbekezds"/>
              <w:numPr>
                <w:ilvl w:val="0"/>
                <w:numId w:val="14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Az élvezeti szerek káros hatása szervezetünkre</w:t>
            </w:r>
          </w:p>
        </w:tc>
        <w:tc>
          <w:tcPr>
            <w:tcW w:w="1134" w:type="dxa"/>
            <w:vAlign w:val="center"/>
          </w:tcPr>
          <w:p w:rsidR="00565E87" w:rsidRPr="00706D14" w:rsidRDefault="008A5311" w:rsidP="008A531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5 óra</w:t>
            </w:r>
          </w:p>
        </w:tc>
      </w:tr>
      <w:tr w:rsidR="00565E87" w:rsidRPr="00706D14" w:rsidTr="00DE7E12">
        <w:tc>
          <w:tcPr>
            <w:tcW w:w="3485" w:type="dxa"/>
            <w:vAlign w:val="center"/>
          </w:tcPr>
          <w:p w:rsidR="00565E87" w:rsidRPr="00706D14" w:rsidRDefault="00C13BA9" w:rsidP="00D831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Életvitel</w:t>
            </w:r>
          </w:p>
        </w:tc>
        <w:tc>
          <w:tcPr>
            <w:tcW w:w="5299" w:type="dxa"/>
            <w:vAlign w:val="center"/>
          </w:tcPr>
          <w:p w:rsidR="00565E87" w:rsidRPr="00706D14" w:rsidRDefault="00C13BA9" w:rsidP="00827E84">
            <w:pPr>
              <w:pStyle w:val="Listaszerbekezds"/>
              <w:numPr>
                <w:ilvl w:val="0"/>
                <w:numId w:val="14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szabadidő tartalmas és hasznos eltöltése</w:t>
            </w:r>
          </w:p>
          <w:p w:rsidR="00C13BA9" w:rsidRPr="00706D14" w:rsidRDefault="00C13BA9" w:rsidP="00827E84">
            <w:pPr>
              <w:pStyle w:val="Listaszerbekezds"/>
              <w:numPr>
                <w:ilvl w:val="0"/>
                <w:numId w:val="14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Hobbik</w:t>
            </w:r>
          </w:p>
          <w:p w:rsidR="00C13BA9" w:rsidRPr="00706D14" w:rsidRDefault="00C13BA9" w:rsidP="00827E84">
            <w:pPr>
              <w:pStyle w:val="Listaszerbekezds"/>
              <w:numPr>
                <w:ilvl w:val="0"/>
                <w:numId w:val="14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Közös színházlátogatás (viselkedéskultúra)</w:t>
            </w:r>
          </w:p>
          <w:p w:rsidR="00C13BA9" w:rsidRPr="00706D14" w:rsidRDefault="00C13BA9" w:rsidP="00827E84">
            <w:pPr>
              <w:pStyle w:val="Listaszerbekezds"/>
              <w:numPr>
                <w:ilvl w:val="0"/>
                <w:numId w:val="14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Az olvasás fontossága, haszna</w:t>
            </w:r>
          </w:p>
          <w:p w:rsidR="00C13BA9" w:rsidRPr="00706D14" w:rsidRDefault="00C13BA9" w:rsidP="00827E84">
            <w:pPr>
              <w:pStyle w:val="Listaszerbekezds"/>
              <w:numPr>
                <w:ilvl w:val="0"/>
                <w:numId w:val="14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megjelenés esztétikuma</w:t>
            </w:r>
          </w:p>
          <w:p w:rsidR="00C13BA9" w:rsidRPr="00706D14" w:rsidRDefault="00C13BA9" w:rsidP="00827E84">
            <w:pPr>
              <w:pStyle w:val="Listaszerbekezds"/>
              <w:numPr>
                <w:ilvl w:val="0"/>
                <w:numId w:val="14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pénzzel való helyes bánásmód (zsebpénz)</w:t>
            </w:r>
          </w:p>
        </w:tc>
        <w:tc>
          <w:tcPr>
            <w:tcW w:w="1134" w:type="dxa"/>
            <w:vAlign w:val="center"/>
          </w:tcPr>
          <w:p w:rsidR="00565E87" w:rsidRPr="00706D14" w:rsidRDefault="00C13BA9" w:rsidP="008A531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6 óra</w:t>
            </w:r>
          </w:p>
        </w:tc>
      </w:tr>
      <w:tr w:rsidR="00565E87" w:rsidRPr="00706D14" w:rsidTr="00DE7E12">
        <w:tc>
          <w:tcPr>
            <w:tcW w:w="3485" w:type="dxa"/>
            <w:vAlign w:val="center"/>
          </w:tcPr>
          <w:p w:rsidR="00565E87" w:rsidRPr="00706D14" w:rsidRDefault="00C13BA9" w:rsidP="00D831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Pályaorientáció</w:t>
            </w:r>
          </w:p>
        </w:tc>
        <w:tc>
          <w:tcPr>
            <w:tcW w:w="5299" w:type="dxa"/>
            <w:vAlign w:val="center"/>
          </w:tcPr>
          <w:p w:rsidR="00C13BA9" w:rsidRPr="00706D14" w:rsidRDefault="00C13BA9" w:rsidP="00827E84">
            <w:pPr>
              <w:pStyle w:val="Listaszerbekezds"/>
              <w:numPr>
                <w:ilvl w:val="0"/>
                <w:numId w:val="15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továbbtanulás különféle lehetőségei.</w:t>
            </w:r>
          </w:p>
          <w:p w:rsidR="00565E87" w:rsidRPr="00706D14" w:rsidRDefault="00C13BA9" w:rsidP="00827E84">
            <w:pPr>
              <w:pStyle w:val="Listaszerbekezds"/>
              <w:numPr>
                <w:ilvl w:val="0"/>
                <w:numId w:val="15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Iskolatípusok</w:t>
            </w:r>
          </w:p>
        </w:tc>
        <w:tc>
          <w:tcPr>
            <w:tcW w:w="1134" w:type="dxa"/>
            <w:vAlign w:val="center"/>
          </w:tcPr>
          <w:p w:rsidR="00565E87" w:rsidRPr="00706D14" w:rsidRDefault="00C13BA9" w:rsidP="008A531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1 óra</w:t>
            </w:r>
          </w:p>
        </w:tc>
      </w:tr>
      <w:tr w:rsidR="008A5311" w:rsidRPr="00706D14" w:rsidTr="00DE7E12">
        <w:tc>
          <w:tcPr>
            <w:tcW w:w="3485" w:type="dxa"/>
            <w:vAlign w:val="center"/>
          </w:tcPr>
          <w:p w:rsidR="008A5311" w:rsidRPr="00706D14" w:rsidRDefault="008A5311" w:rsidP="00C13BA9">
            <w:pPr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Az osztály életével kapcsolatos teendők</w:t>
            </w:r>
          </w:p>
        </w:tc>
        <w:tc>
          <w:tcPr>
            <w:tcW w:w="5299" w:type="dxa"/>
            <w:vAlign w:val="center"/>
          </w:tcPr>
          <w:p w:rsidR="008A5311" w:rsidRPr="00706D14" w:rsidRDefault="008A5311" w:rsidP="00827E84">
            <w:pPr>
              <w:pStyle w:val="Listaszerbekezds"/>
              <w:numPr>
                <w:ilvl w:val="0"/>
                <w:numId w:val="15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Magatartás és szorgalom havonkénti értékelése</w:t>
            </w:r>
          </w:p>
          <w:p w:rsidR="008A5311" w:rsidRPr="00706D14" w:rsidRDefault="008A5311" w:rsidP="00827E84">
            <w:pPr>
              <w:pStyle w:val="Listaszerbekezds"/>
              <w:numPr>
                <w:ilvl w:val="0"/>
                <w:numId w:val="15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proofErr w:type="gramStart"/>
            <w:r w:rsidRPr="00706D14">
              <w:rPr>
                <w:rFonts w:cstheme="minorHAnsi"/>
                <w:sz w:val="24"/>
                <w:szCs w:val="24"/>
              </w:rPr>
              <w:t>Aktualitások</w:t>
            </w:r>
            <w:proofErr w:type="gramEnd"/>
          </w:p>
          <w:p w:rsidR="008A5311" w:rsidRPr="00706D14" w:rsidRDefault="008A5311" w:rsidP="00827E84">
            <w:pPr>
              <w:pStyle w:val="Listaszerbekezds"/>
              <w:numPr>
                <w:ilvl w:val="0"/>
                <w:numId w:val="15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Ünnepekre készülés</w:t>
            </w:r>
          </w:p>
          <w:p w:rsidR="008A5311" w:rsidRPr="00706D14" w:rsidRDefault="008A5311" w:rsidP="00827E84">
            <w:pPr>
              <w:pStyle w:val="Listaszerbekezds"/>
              <w:numPr>
                <w:ilvl w:val="0"/>
                <w:numId w:val="15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Tanulók által kért/választott témák feldolgozása</w:t>
            </w:r>
          </w:p>
        </w:tc>
        <w:tc>
          <w:tcPr>
            <w:tcW w:w="1134" w:type="dxa"/>
            <w:vAlign w:val="center"/>
          </w:tcPr>
          <w:p w:rsidR="008A5311" w:rsidRPr="00706D14" w:rsidRDefault="00C13BA9" w:rsidP="008A531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7</w:t>
            </w:r>
            <w:r w:rsidR="008A5311" w:rsidRPr="00706D14">
              <w:rPr>
                <w:rFonts w:cstheme="minorHAnsi"/>
                <w:sz w:val="24"/>
                <w:szCs w:val="24"/>
              </w:rPr>
              <w:t xml:space="preserve"> óra</w:t>
            </w:r>
          </w:p>
        </w:tc>
      </w:tr>
      <w:tr w:rsidR="00C13BA9" w:rsidRPr="00706D14" w:rsidTr="00C13BA9">
        <w:tc>
          <w:tcPr>
            <w:tcW w:w="8784" w:type="dxa"/>
            <w:gridSpan w:val="2"/>
            <w:shd w:val="clear" w:color="auto" w:fill="D9D9D9" w:themeFill="background1" w:themeFillShade="D9"/>
            <w:vAlign w:val="center"/>
          </w:tcPr>
          <w:p w:rsidR="00C13BA9" w:rsidRPr="00706D14" w:rsidRDefault="00C13BA9" w:rsidP="00C13BA9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Összesen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3BA9" w:rsidRPr="00706D14" w:rsidRDefault="00C13BA9" w:rsidP="00C13BA9">
            <w:pPr>
              <w:spacing w:before="120" w:after="12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34 óra</w:t>
            </w:r>
          </w:p>
        </w:tc>
      </w:tr>
    </w:tbl>
    <w:p w:rsidR="00565E87" w:rsidRPr="00706D14" w:rsidRDefault="00565E87" w:rsidP="00D8314F">
      <w:pPr>
        <w:spacing w:after="0" w:line="360" w:lineRule="auto"/>
        <w:rPr>
          <w:rFonts w:cstheme="minorHAnsi"/>
          <w:sz w:val="24"/>
          <w:szCs w:val="24"/>
        </w:rPr>
      </w:pPr>
    </w:p>
    <w:p w:rsidR="00CB704C" w:rsidRPr="00706D14" w:rsidRDefault="00CB704C" w:rsidP="00706D1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06D14">
        <w:rPr>
          <w:rFonts w:cstheme="minorHAnsi"/>
          <w:b/>
          <w:sz w:val="24"/>
          <w:szCs w:val="24"/>
        </w:rPr>
        <w:t>7. évfolyam</w:t>
      </w:r>
    </w:p>
    <w:p w:rsidR="00CB704C" w:rsidRPr="00706D14" w:rsidRDefault="00CB704C" w:rsidP="00CB704C">
      <w:pPr>
        <w:spacing w:after="0" w:line="360" w:lineRule="auto"/>
        <w:rPr>
          <w:rFonts w:cstheme="minorHAnsi"/>
          <w:b/>
          <w:sz w:val="24"/>
          <w:szCs w:val="24"/>
        </w:rPr>
      </w:pPr>
      <w:r w:rsidRPr="00706D14">
        <w:rPr>
          <w:rFonts w:cstheme="minorHAnsi"/>
          <w:b/>
          <w:sz w:val="24"/>
          <w:szCs w:val="24"/>
        </w:rPr>
        <w:t>Éves óraszám: 34 óra</w:t>
      </w:r>
    </w:p>
    <w:p w:rsidR="00CB704C" w:rsidRPr="00706D14" w:rsidRDefault="00CB704C" w:rsidP="00CB704C">
      <w:pPr>
        <w:spacing w:after="0" w:line="360" w:lineRule="auto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Heti óraszám: 1 óra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3485"/>
        <w:gridCol w:w="5299"/>
        <w:gridCol w:w="1134"/>
      </w:tblGrid>
      <w:tr w:rsidR="00CB704C" w:rsidRPr="00706D14" w:rsidTr="00B43B96"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CB704C" w:rsidRPr="00706D14" w:rsidRDefault="00CB704C" w:rsidP="00B43B96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Témakörök</w:t>
            </w:r>
          </w:p>
        </w:tc>
        <w:tc>
          <w:tcPr>
            <w:tcW w:w="5299" w:type="dxa"/>
            <w:shd w:val="clear" w:color="auto" w:fill="D9D9D9" w:themeFill="background1" w:themeFillShade="D9"/>
            <w:vAlign w:val="center"/>
          </w:tcPr>
          <w:p w:rsidR="00CB704C" w:rsidRPr="00706D14" w:rsidRDefault="00CB704C" w:rsidP="00B43B96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Tartalom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704C" w:rsidRPr="00706D14" w:rsidRDefault="00CB704C" w:rsidP="00B43B96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Idő</w:t>
            </w:r>
          </w:p>
        </w:tc>
      </w:tr>
      <w:tr w:rsidR="00CB704C" w:rsidRPr="00706D14" w:rsidTr="00B43B96">
        <w:tc>
          <w:tcPr>
            <w:tcW w:w="3485" w:type="dxa"/>
            <w:vAlign w:val="center"/>
          </w:tcPr>
          <w:p w:rsidR="00CB704C" w:rsidRPr="00706D14" w:rsidRDefault="00CB704C" w:rsidP="00B43B9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Közösség és személyiség</w:t>
            </w:r>
          </w:p>
        </w:tc>
        <w:tc>
          <w:tcPr>
            <w:tcW w:w="5299" w:type="dxa"/>
            <w:vAlign w:val="center"/>
          </w:tcPr>
          <w:p w:rsidR="00CB704C" w:rsidRPr="00706D14" w:rsidRDefault="00CB704C" w:rsidP="00166505">
            <w:pPr>
              <w:pStyle w:val="Listaszerbekezds"/>
              <w:numPr>
                <w:ilvl w:val="0"/>
                <w:numId w:val="8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Tűz- és balesetvédelem. Házirend. DÖK</w:t>
            </w:r>
          </w:p>
          <w:p w:rsidR="00CB704C" w:rsidRPr="00706D14" w:rsidRDefault="00CB704C" w:rsidP="00166505">
            <w:pPr>
              <w:pStyle w:val="Listaszerbekezds"/>
              <w:numPr>
                <w:ilvl w:val="0"/>
                <w:numId w:val="8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Az osztályközösség céljai az új tanévben</w:t>
            </w:r>
          </w:p>
          <w:p w:rsidR="00CB704C" w:rsidRPr="00706D14" w:rsidRDefault="0008156E" w:rsidP="00166505">
            <w:pPr>
              <w:pStyle w:val="Listaszerbekezds"/>
              <w:numPr>
                <w:ilvl w:val="0"/>
                <w:numId w:val="8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Szociometriai felmérés</w:t>
            </w:r>
          </w:p>
          <w:p w:rsidR="00CB704C" w:rsidRPr="00706D14" w:rsidRDefault="0008156E" w:rsidP="00166505">
            <w:pPr>
              <w:pStyle w:val="Listaszerbekezds"/>
              <w:numPr>
                <w:ilvl w:val="0"/>
                <w:numId w:val="8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Személyiségfejlődés: önmegfigyelés vs. mások véleménye</w:t>
            </w:r>
          </w:p>
          <w:p w:rsidR="009421C5" w:rsidRPr="00706D14" w:rsidRDefault="009421C5" w:rsidP="00166505">
            <w:pPr>
              <w:pStyle w:val="Listaszerbekezds"/>
              <w:numPr>
                <w:ilvl w:val="0"/>
                <w:numId w:val="8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Az ösztönös és a tudatos cselekvés különbségei</w:t>
            </w:r>
          </w:p>
          <w:p w:rsidR="009421C5" w:rsidRPr="00706D14" w:rsidRDefault="009421C5" w:rsidP="00166505">
            <w:pPr>
              <w:pStyle w:val="Listaszerbekezds"/>
              <w:numPr>
                <w:ilvl w:val="0"/>
                <w:numId w:val="8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 xml:space="preserve">A </w:t>
            </w:r>
            <w:proofErr w:type="gramStart"/>
            <w:r w:rsidRPr="00706D14">
              <w:rPr>
                <w:rFonts w:cstheme="minorHAnsi"/>
                <w:sz w:val="24"/>
                <w:szCs w:val="24"/>
              </w:rPr>
              <w:t>kooperációs</w:t>
            </w:r>
            <w:proofErr w:type="gramEnd"/>
            <w:r w:rsidRPr="00706D14">
              <w:rPr>
                <w:rFonts w:cstheme="minorHAnsi"/>
                <w:sz w:val="24"/>
                <w:szCs w:val="24"/>
              </w:rPr>
              <w:t xml:space="preserve"> készség fontossága</w:t>
            </w:r>
          </w:p>
        </w:tc>
        <w:tc>
          <w:tcPr>
            <w:tcW w:w="1134" w:type="dxa"/>
            <w:vAlign w:val="center"/>
          </w:tcPr>
          <w:p w:rsidR="00CB704C" w:rsidRPr="00706D14" w:rsidRDefault="00CB704C" w:rsidP="00B43B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8 óra</w:t>
            </w:r>
          </w:p>
        </w:tc>
      </w:tr>
      <w:tr w:rsidR="009421C5" w:rsidRPr="00706D14" w:rsidTr="00B43B96">
        <w:tc>
          <w:tcPr>
            <w:tcW w:w="3485" w:type="dxa"/>
            <w:vAlign w:val="center"/>
          </w:tcPr>
          <w:p w:rsidR="009421C5" w:rsidRPr="00706D14" w:rsidRDefault="009421C5" w:rsidP="00B43B9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Tanulás és gondolkodás</w:t>
            </w:r>
          </w:p>
        </w:tc>
        <w:tc>
          <w:tcPr>
            <w:tcW w:w="5299" w:type="dxa"/>
            <w:vAlign w:val="center"/>
          </w:tcPr>
          <w:p w:rsidR="009421C5" w:rsidRPr="00706D14" w:rsidRDefault="009421C5" w:rsidP="00166505">
            <w:pPr>
              <w:pStyle w:val="Listaszerbekezds"/>
              <w:numPr>
                <w:ilvl w:val="0"/>
                <w:numId w:val="9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Önállóság a tanulásban</w:t>
            </w:r>
          </w:p>
          <w:p w:rsidR="009421C5" w:rsidRPr="00706D14" w:rsidRDefault="009421C5" w:rsidP="00166505">
            <w:pPr>
              <w:pStyle w:val="Listaszerbekezds"/>
              <w:numPr>
                <w:ilvl w:val="0"/>
                <w:numId w:val="9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Tanulási stratégiák, módszerek</w:t>
            </w:r>
          </w:p>
          <w:p w:rsidR="009421C5" w:rsidRPr="00706D14" w:rsidRDefault="009421C5" w:rsidP="00166505">
            <w:pPr>
              <w:pStyle w:val="Listaszerbekezds"/>
              <w:numPr>
                <w:ilvl w:val="0"/>
                <w:numId w:val="9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munkafegyelem</w:t>
            </w:r>
            <w:r w:rsidR="0006355F" w:rsidRPr="00706D14">
              <w:rPr>
                <w:rFonts w:cstheme="minorHAnsi"/>
                <w:sz w:val="24"/>
                <w:szCs w:val="24"/>
              </w:rPr>
              <w:t xml:space="preserve"> és a pontosság előnyei</w:t>
            </w:r>
          </w:p>
          <w:p w:rsidR="0006355F" w:rsidRPr="00706D14" w:rsidRDefault="00166505" w:rsidP="00166505">
            <w:pPr>
              <w:pStyle w:val="Listaszerbekezds"/>
              <w:numPr>
                <w:ilvl w:val="0"/>
                <w:numId w:val="9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lastRenderedPageBreak/>
              <w:t>Az általános műveltség fontossága</w:t>
            </w:r>
          </w:p>
          <w:p w:rsidR="00166505" w:rsidRPr="00706D14" w:rsidRDefault="00166505" w:rsidP="00166505">
            <w:pPr>
              <w:pStyle w:val="Listaszerbekezds"/>
              <w:numPr>
                <w:ilvl w:val="0"/>
                <w:numId w:val="9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közéleti eseményekről való tájékozódás lehetőségei</w:t>
            </w:r>
          </w:p>
        </w:tc>
        <w:tc>
          <w:tcPr>
            <w:tcW w:w="1134" w:type="dxa"/>
            <w:vAlign w:val="center"/>
          </w:tcPr>
          <w:p w:rsidR="009421C5" w:rsidRPr="00706D14" w:rsidRDefault="00166505" w:rsidP="00B43B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lastRenderedPageBreak/>
              <w:t>5 óra</w:t>
            </w:r>
          </w:p>
        </w:tc>
      </w:tr>
      <w:tr w:rsidR="00CB704C" w:rsidRPr="00706D14" w:rsidTr="00B43B96">
        <w:tc>
          <w:tcPr>
            <w:tcW w:w="3485" w:type="dxa"/>
            <w:vAlign w:val="center"/>
          </w:tcPr>
          <w:p w:rsidR="00CB704C" w:rsidRPr="00706D14" w:rsidRDefault="00CB704C" w:rsidP="00B43B9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lastRenderedPageBreak/>
              <w:t>Családi élet és kapcsolatok</w:t>
            </w:r>
          </w:p>
        </w:tc>
        <w:tc>
          <w:tcPr>
            <w:tcW w:w="5299" w:type="dxa"/>
            <w:vAlign w:val="center"/>
          </w:tcPr>
          <w:p w:rsidR="00653EC6" w:rsidRPr="00706D14" w:rsidRDefault="001058C4" w:rsidP="00653EC6">
            <w:pPr>
              <w:pStyle w:val="Listaszerbekezds"/>
              <w:numPr>
                <w:ilvl w:val="0"/>
                <w:numId w:val="19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 xml:space="preserve">A </w:t>
            </w:r>
            <w:proofErr w:type="gramStart"/>
            <w:r w:rsidRPr="00706D14">
              <w:rPr>
                <w:rFonts w:cstheme="minorHAnsi"/>
                <w:sz w:val="24"/>
                <w:szCs w:val="24"/>
              </w:rPr>
              <w:t>család</w:t>
            </w:r>
            <w:proofErr w:type="gramEnd"/>
            <w:r w:rsidRPr="00706D14">
              <w:rPr>
                <w:rFonts w:cstheme="minorHAnsi"/>
                <w:sz w:val="24"/>
                <w:szCs w:val="24"/>
              </w:rPr>
              <w:t xml:space="preserve"> mint érzelmi és gazdasági közösség</w:t>
            </w:r>
          </w:p>
          <w:p w:rsidR="001058C4" w:rsidRPr="00706D14" w:rsidRDefault="00653EC6" w:rsidP="00653EC6">
            <w:pPr>
              <w:pStyle w:val="Listaszerbekezds"/>
              <w:numPr>
                <w:ilvl w:val="0"/>
                <w:numId w:val="19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Kamaszkori függetlenedési igény</w:t>
            </w:r>
          </w:p>
          <w:p w:rsidR="001058C4" w:rsidRPr="00706D14" w:rsidRDefault="001058C4" w:rsidP="00653EC6">
            <w:pPr>
              <w:pStyle w:val="Listaszerbekezds"/>
              <w:numPr>
                <w:ilvl w:val="0"/>
                <w:numId w:val="19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proofErr w:type="gramStart"/>
            <w:r w:rsidRPr="00706D14">
              <w:rPr>
                <w:rFonts w:cstheme="minorHAnsi"/>
                <w:sz w:val="24"/>
                <w:szCs w:val="24"/>
              </w:rPr>
              <w:t>Rivalizálás</w:t>
            </w:r>
            <w:proofErr w:type="gramEnd"/>
            <w:r w:rsidRPr="00706D14">
              <w:rPr>
                <w:rFonts w:cstheme="minorHAnsi"/>
                <w:sz w:val="24"/>
                <w:szCs w:val="24"/>
              </w:rPr>
              <w:t xml:space="preserve"> az osztályban</w:t>
            </w:r>
          </w:p>
          <w:p w:rsidR="001058C4" w:rsidRPr="00706D14" w:rsidRDefault="001058C4" w:rsidP="00653EC6">
            <w:pPr>
              <w:pStyle w:val="Listaszerbekezds"/>
              <w:numPr>
                <w:ilvl w:val="0"/>
                <w:numId w:val="19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proofErr w:type="gramStart"/>
            <w:r w:rsidRPr="00706D14">
              <w:rPr>
                <w:rFonts w:cstheme="minorHAnsi"/>
                <w:sz w:val="24"/>
                <w:szCs w:val="24"/>
              </w:rPr>
              <w:t>Konfliktusok</w:t>
            </w:r>
            <w:proofErr w:type="gramEnd"/>
            <w:r w:rsidRPr="00706D14">
              <w:rPr>
                <w:rFonts w:cstheme="minorHAnsi"/>
                <w:sz w:val="24"/>
                <w:szCs w:val="24"/>
              </w:rPr>
              <w:t xml:space="preserve"> a családban</w:t>
            </w:r>
          </w:p>
          <w:p w:rsidR="001058C4" w:rsidRPr="00706D14" w:rsidRDefault="001058C4" w:rsidP="00653EC6">
            <w:pPr>
              <w:pStyle w:val="Listaszerbekezds"/>
              <w:numPr>
                <w:ilvl w:val="0"/>
                <w:numId w:val="19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 xml:space="preserve">Az </w:t>
            </w:r>
            <w:proofErr w:type="gramStart"/>
            <w:r w:rsidRPr="00706D14">
              <w:rPr>
                <w:rFonts w:cstheme="minorHAnsi"/>
                <w:sz w:val="24"/>
                <w:szCs w:val="24"/>
              </w:rPr>
              <w:t>empátia</w:t>
            </w:r>
            <w:proofErr w:type="gramEnd"/>
            <w:r w:rsidRPr="00706D14">
              <w:rPr>
                <w:rFonts w:cstheme="minorHAnsi"/>
                <w:sz w:val="24"/>
                <w:szCs w:val="24"/>
              </w:rPr>
              <w:t xml:space="preserve"> és a tol</w:t>
            </w:r>
            <w:r w:rsidR="00653EC6" w:rsidRPr="00706D14">
              <w:rPr>
                <w:rFonts w:cstheme="minorHAnsi"/>
                <w:sz w:val="24"/>
                <w:szCs w:val="24"/>
              </w:rPr>
              <w:t>erancia fontossága</w:t>
            </w:r>
          </w:p>
        </w:tc>
        <w:tc>
          <w:tcPr>
            <w:tcW w:w="1134" w:type="dxa"/>
            <w:vAlign w:val="center"/>
          </w:tcPr>
          <w:p w:rsidR="00CB704C" w:rsidRPr="00706D14" w:rsidRDefault="00653EC6" w:rsidP="00B43B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 xml:space="preserve">5 </w:t>
            </w:r>
            <w:r w:rsidR="00CB704C" w:rsidRPr="00706D14">
              <w:rPr>
                <w:rFonts w:cstheme="minorHAnsi"/>
                <w:sz w:val="24"/>
                <w:szCs w:val="24"/>
              </w:rPr>
              <w:t>óra</w:t>
            </w:r>
          </w:p>
        </w:tc>
      </w:tr>
      <w:tr w:rsidR="00CB704C" w:rsidRPr="00706D14" w:rsidTr="00B43B96">
        <w:tc>
          <w:tcPr>
            <w:tcW w:w="3485" w:type="dxa"/>
            <w:vAlign w:val="center"/>
          </w:tcPr>
          <w:p w:rsidR="00CB704C" w:rsidRPr="00706D14" w:rsidRDefault="00CB704C" w:rsidP="00B43B9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Egészségtan</w:t>
            </w:r>
          </w:p>
        </w:tc>
        <w:tc>
          <w:tcPr>
            <w:tcW w:w="5299" w:type="dxa"/>
            <w:vAlign w:val="center"/>
          </w:tcPr>
          <w:p w:rsidR="00CB704C" w:rsidRPr="00706D14" w:rsidRDefault="003B7687" w:rsidP="001058C4">
            <w:pPr>
              <w:pStyle w:val="Listaszerbekezds"/>
              <w:numPr>
                <w:ilvl w:val="0"/>
                <w:numId w:val="18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Testápolás, szépségápolás korosztálynak megfelelő módjai</w:t>
            </w:r>
          </w:p>
          <w:p w:rsidR="003B7687" w:rsidRPr="00706D14" w:rsidRDefault="003B7687" w:rsidP="001058C4">
            <w:pPr>
              <w:pStyle w:val="Listaszerbekezds"/>
              <w:numPr>
                <w:ilvl w:val="0"/>
                <w:numId w:val="18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pihenés, mint testi szükséglet</w:t>
            </w:r>
            <w:r w:rsidR="001058C4" w:rsidRPr="00706D14">
              <w:rPr>
                <w:rFonts w:cstheme="minorHAnsi"/>
                <w:sz w:val="24"/>
                <w:szCs w:val="24"/>
              </w:rPr>
              <w:t xml:space="preserve"> fontossága</w:t>
            </w:r>
          </w:p>
          <w:p w:rsidR="003B7687" w:rsidRPr="00706D14" w:rsidRDefault="001058C4" w:rsidP="001058C4">
            <w:pPr>
              <w:pStyle w:val="Listaszerbekezds"/>
              <w:numPr>
                <w:ilvl w:val="0"/>
                <w:numId w:val="18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szorongás, a stressz, az iskolai munkával kapcsolatos feszültség eredményes kezelésének módjai</w:t>
            </w:r>
          </w:p>
          <w:p w:rsidR="001058C4" w:rsidRPr="00706D14" w:rsidRDefault="001058C4" w:rsidP="001058C4">
            <w:pPr>
              <w:pStyle w:val="Listaszerbekezds"/>
              <w:numPr>
                <w:ilvl w:val="0"/>
                <w:numId w:val="18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Egészségre ártalmas szokások, ételek, italok</w:t>
            </w:r>
          </w:p>
          <w:p w:rsidR="003B7687" w:rsidRPr="00706D14" w:rsidRDefault="00653EC6" w:rsidP="001058C4">
            <w:pPr>
              <w:pStyle w:val="Listaszerbekezds"/>
              <w:numPr>
                <w:ilvl w:val="0"/>
                <w:numId w:val="18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Felelősség, segítségnyújtási kötelezettség (elsősegélynyújtó tanfolyam)</w:t>
            </w:r>
          </w:p>
        </w:tc>
        <w:tc>
          <w:tcPr>
            <w:tcW w:w="1134" w:type="dxa"/>
            <w:vAlign w:val="center"/>
          </w:tcPr>
          <w:p w:rsidR="00CB704C" w:rsidRPr="00706D14" w:rsidRDefault="00CB704C" w:rsidP="00B43B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5 óra</w:t>
            </w:r>
          </w:p>
        </w:tc>
      </w:tr>
      <w:tr w:rsidR="00CB704C" w:rsidRPr="00706D14" w:rsidTr="00B43B96">
        <w:tc>
          <w:tcPr>
            <w:tcW w:w="3485" w:type="dxa"/>
            <w:vAlign w:val="center"/>
          </w:tcPr>
          <w:p w:rsidR="00CB704C" w:rsidRPr="00706D14" w:rsidRDefault="00CB704C" w:rsidP="00B43B9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Életvitel</w:t>
            </w:r>
          </w:p>
        </w:tc>
        <w:tc>
          <w:tcPr>
            <w:tcW w:w="5299" w:type="dxa"/>
            <w:vAlign w:val="center"/>
          </w:tcPr>
          <w:p w:rsidR="00CB704C" w:rsidRPr="00706D14" w:rsidRDefault="00653EC6" w:rsidP="00653EC6">
            <w:pPr>
              <w:pStyle w:val="Listaszerbekezds"/>
              <w:numPr>
                <w:ilvl w:val="0"/>
                <w:numId w:val="20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Barát, vagy csupán haver?</w:t>
            </w:r>
          </w:p>
          <w:p w:rsidR="00653EC6" w:rsidRPr="00706D14" w:rsidRDefault="00653EC6" w:rsidP="00653EC6">
            <w:pPr>
              <w:pStyle w:val="Listaszerbekezds"/>
              <w:numPr>
                <w:ilvl w:val="0"/>
                <w:numId w:val="20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kortárs csoport hatásai</w:t>
            </w:r>
          </w:p>
          <w:p w:rsidR="00653EC6" w:rsidRPr="00706D14" w:rsidRDefault="00653EC6" w:rsidP="00653EC6">
            <w:pPr>
              <w:pStyle w:val="Listaszerbekezds"/>
              <w:numPr>
                <w:ilvl w:val="0"/>
                <w:numId w:val="20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 w:rsidRPr="00706D14">
              <w:rPr>
                <w:rFonts w:cstheme="minorHAnsi"/>
                <w:sz w:val="24"/>
                <w:szCs w:val="24"/>
              </w:rPr>
              <w:t>bandázás</w:t>
            </w:r>
            <w:proofErr w:type="spellEnd"/>
            <w:r w:rsidRPr="00706D14">
              <w:rPr>
                <w:rFonts w:cstheme="minorHAnsi"/>
                <w:sz w:val="24"/>
                <w:szCs w:val="24"/>
              </w:rPr>
              <w:t xml:space="preserve"> veszélyei</w:t>
            </w:r>
          </w:p>
        </w:tc>
        <w:tc>
          <w:tcPr>
            <w:tcW w:w="1134" w:type="dxa"/>
            <w:vAlign w:val="center"/>
          </w:tcPr>
          <w:p w:rsidR="00CB704C" w:rsidRPr="00706D14" w:rsidRDefault="00653EC6" w:rsidP="00B43B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2</w:t>
            </w:r>
            <w:r w:rsidR="00CB704C" w:rsidRPr="00706D14">
              <w:rPr>
                <w:rFonts w:cstheme="minorHAnsi"/>
                <w:sz w:val="24"/>
                <w:szCs w:val="24"/>
              </w:rPr>
              <w:t>óra</w:t>
            </w:r>
          </w:p>
        </w:tc>
      </w:tr>
      <w:tr w:rsidR="00CB704C" w:rsidRPr="00706D14" w:rsidTr="00B43B96">
        <w:tc>
          <w:tcPr>
            <w:tcW w:w="3485" w:type="dxa"/>
            <w:vAlign w:val="center"/>
          </w:tcPr>
          <w:p w:rsidR="00CB704C" w:rsidRPr="00706D14" w:rsidRDefault="00CB704C" w:rsidP="00B43B9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Pályaorientáció</w:t>
            </w:r>
          </w:p>
        </w:tc>
        <w:tc>
          <w:tcPr>
            <w:tcW w:w="5299" w:type="dxa"/>
            <w:vAlign w:val="center"/>
          </w:tcPr>
          <w:p w:rsidR="00CB704C" w:rsidRPr="00706D14" w:rsidRDefault="00166505" w:rsidP="003B7687">
            <w:pPr>
              <w:pStyle w:val="Listaszerbekezds"/>
              <w:numPr>
                <w:ilvl w:val="0"/>
                <w:numId w:val="16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család pályaválasztási elképzelései</w:t>
            </w:r>
          </w:p>
          <w:p w:rsidR="003B7687" w:rsidRPr="00706D14" w:rsidRDefault="003B7687" w:rsidP="003B7687">
            <w:pPr>
              <w:pStyle w:val="Listaszerbekezds"/>
              <w:numPr>
                <w:ilvl w:val="0"/>
                <w:numId w:val="16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Az ismeretségi körben előforduló foglalkozások</w:t>
            </w:r>
          </w:p>
          <w:p w:rsidR="00166505" w:rsidRPr="00706D14" w:rsidRDefault="00166505" w:rsidP="003B7687">
            <w:pPr>
              <w:pStyle w:val="Listaszerbekezds"/>
              <w:numPr>
                <w:ilvl w:val="0"/>
                <w:numId w:val="16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Pályaválasztási alapfogalmak tisztázása</w:t>
            </w:r>
          </w:p>
        </w:tc>
        <w:tc>
          <w:tcPr>
            <w:tcW w:w="1134" w:type="dxa"/>
            <w:vAlign w:val="center"/>
          </w:tcPr>
          <w:p w:rsidR="00CB704C" w:rsidRPr="00706D14" w:rsidRDefault="003B7687" w:rsidP="00B43B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2</w:t>
            </w:r>
            <w:r w:rsidR="00CB704C" w:rsidRPr="00706D14">
              <w:rPr>
                <w:rFonts w:cstheme="minorHAnsi"/>
                <w:sz w:val="24"/>
                <w:szCs w:val="24"/>
              </w:rPr>
              <w:t xml:space="preserve"> óra</w:t>
            </w:r>
          </w:p>
        </w:tc>
      </w:tr>
      <w:tr w:rsidR="00CB704C" w:rsidRPr="00706D14" w:rsidTr="00B43B96">
        <w:tc>
          <w:tcPr>
            <w:tcW w:w="3485" w:type="dxa"/>
            <w:vAlign w:val="center"/>
          </w:tcPr>
          <w:p w:rsidR="00CB704C" w:rsidRPr="00706D14" w:rsidRDefault="00CB704C" w:rsidP="00B43B96">
            <w:pPr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Az osztály életével kapcsolatos teendők</w:t>
            </w:r>
          </w:p>
        </w:tc>
        <w:tc>
          <w:tcPr>
            <w:tcW w:w="5299" w:type="dxa"/>
            <w:vAlign w:val="center"/>
          </w:tcPr>
          <w:p w:rsidR="00CB704C" w:rsidRPr="00706D14" w:rsidRDefault="00CB704C" w:rsidP="003B7687">
            <w:pPr>
              <w:pStyle w:val="Listaszerbekezds"/>
              <w:numPr>
                <w:ilvl w:val="0"/>
                <w:numId w:val="17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Magatartás és szorgalom havonkénti értékelése</w:t>
            </w:r>
          </w:p>
          <w:p w:rsidR="00CB704C" w:rsidRPr="00706D14" w:rsidRDefault="00CB704C" w:rsidP="003B7687">
            <w:pPr>
              <w:pStyle w:val="Listaszerbekezds"/>
              <w:numPr>
                <w:ilvl w:val="0"/>
                <w:numId w:val="17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proofErr w:type="gramStart"/>
            <w:r w:rsidRPr="00706D14">
              <w:rPr>
                <w:rFonts w:cstheme="minorHAnsi"/>
                <w:sz w:val="24"/>
                <w:szCs w:val="24"/>
              </w:rPr>
              <w:t>Aktualitások</w:t>
            </w:r>
            <w:proofErr w:type="gramEnd"/>
          </w:p>
          <w:p w:rsidR="00CB704C" w:rsidRPr="00706D14" w:rsidRDefault="00CB704C" w:rsidP="003B7687">
            <w:pPr>
              <w:pStyle w:val="Listaszerbekezds"/>
              <w:numPr>
                <w:ilvl w:val="0"/>
                <w:numId w:val="17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Ünnepekre készülés</w:t>
            </w:r>
          </w:p>
          <w:p w:rsidR="003B7687" w:rsidRPr="00706D14" w:rsidRDefault="003B7687" w:rsidP="003B7687">
            <w:pPr>
              <w:pStyle w:val="Listaszerbekezds"/>
              <w:numPr>
                <w:ilvl w:val="0"/>
                <w:numId w:val="17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Közös programok szervezése, utóbb értékelése</w:t>
            </w:r>
          </w:p>
          <w:p w:rsidR="00CB704C" w:rsidRPr="00706D14" w:rsidRDefault="00CB704C" w:rsidP="003B7687">
            <w:pPr>
              <w:pStyle w:val="Listaszerbekezds"/>
              <w:numPr>
                <w:ilvl w:val="0"/>
                <w:numId w:val="17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Tanulók által kért/választott témák feldolgozása</w:t>
            </w:r>
          </w:p>
        </w:tc>
        <w:tc>
          <w:tcPr>
            <w:tcW w:w="1134" w:type="dxa"/>
            <w:vAlign w:val="center"/>
          </w:tcPr>
          <w:p w:rsidR="00CB704C" w:rsidRPr="00706D14" w:rsidRDefault="00CB704C" w:rsidP="00B43B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7 óra</w:t>
            </w:r>
          </w:p>
        </w:tc>
      </w:tr>
      <w:tr w:rsidR="00CB704C" w:rsidRPr="00706D14" w:rsidTr="00B43B96">
        <w:tc>
          <w:tcPr>
            <w:tcW w:w="8784" w:type="dxa"/>
            <w:gridSpan w:val="2"/>
            <w:shd w:val="clear" w:color="auto" w:fill="D9D9D9" w:themeFill="background1" w:themeFillShade="D9"/>
            <w:vAlign w:val="center"/>
          </w:tcPr>
          <w:p w:rsidR="00CB704C" w:rsidRPr="00706D14" w:rsidRDefault="00CB704C" w:rsidP="00B43B9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Összesen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B704C" w:rsidRPr="00706D14" w:rsidRDefault="00CB704C" w:rsidP="00B43B96">
            <w:pPr>
              <w:spacing w:before="120" w:after="12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34 óra</w:t>
            </w:r>
          </w:p>
        </w:tc>
      </w:tr>
    </w:tbl>
    <w:p w:rsidR="00A762BF" w:rsidRPr="00706D14" w:rsidRDefault="00A762BF">
      <w:pPr>
        <w:rPr>
          <w:rFonts w:cstheme="minorHAnsi"/>
          <w:sz w:val="24"/>
          <w:szCs w:val="24"/>
        </w:rPr>
      </w:pPr>
    </w:p>
    <w:p w:rsidR="003F78C9" w:rsidRPr="00706D14" w:rsidRDefault="003F78C9" w:rsidP="003F78C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06D14">
        <w:rPr>
          <w:rFonts w:cstheme="minorHAnsi"/>
          <w:b/>
          <w:sz w:val="24"/>
          <w:szCs w:val="24"/>
        </w:rPr>
        <w:t>8. évfolyam</w:t>
      </w:r>
    </w:p>
    <w:p w:rsidR="003F78C9" w:rsidRPr="00706D14" w:rsidRDefault="003F78C9" w:rsidP="003F78C9">
      <w:pPr>
        <w:spacing w:after="0" w:line="360" w:lineRule="auto"/>
        <w:rPr>
          <w:rFonts w:cstheme="minorHAnsi"/>
          <w:b/>
          <w:sz w:val="24"/>
          <w:szCs w:val="24"/>
        </w:rPr>
      </w:pPr>
      <w:r w:rsidRPr="00706D14">
        <w:rPr>
          <w:rFonts w:cstheme="minorHAnsi"/>
          <w:b/>
          <w:sz w:val="24"/>
          <w:szCs w:val="24"/>
        </w:rPr>
        <w:t>Éves óraszám: 34 óra</w:t>
      </w:r>
    </w:p>
    <w:p w:rsidR="003F78C9" w:rsidRPr="00706D14" w:rsidRDefault="003F78C9" w:rsidP="003F78C9">
      <w:pPr>
        <w:spacing w:after="0" w:line="360" w:lineRule="auto"/>
        <w:rPr>
          <w:rFonts w:cstheme="minorHAnsi"/>
          <w:sz w:val="24"/>
          <w:szCs w:val="24"/>
        </w:rPr>
      </w:pPr>
      <w:r w:rsidRPr="00706D14">
        <w:rPr>
          <w:rFonts w:cstheme="minorHAnsi"/>
          <w:sz w:val="24"/>
          <w:szCs w:val="24"/>
        </w:rPr>
        <w:t>Heti óraszám: 1 óra</w:t>
      </w: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3485"/>
        <w:gridCol w:w="5299"/>
        <w:gridCol w:w="1134"/>
      </w:tblGrid>
      <w:tr w:rsidR="003F78C9" w:rsidRPr="00706D14" w:rsidTr="00B43B96">
        <w:tc>
          <w:tcPr>
            <w:tcW w:w="3485" w:type="dxa"/>
            <w:shd w:val="clear" w:color="auto" w:fill="D9D9D9" w:themeFill="background1" w:themeFillShade="D9"/>
            <w:vAlign w:val="center"/>
          </w:tcPr>
          <w:p w:rsidR="003F78C9" w:rsidRPr="00706D14" w:rsidRDefault="003F78C9" w:rsidP="00B43B96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Témakörök</w:t>
            </w:r>
          </w:p>
        </w:tc>
        <w:tc>
          <w:tcPr>
            <w:tcW w:w="5299" w:type="dxa"/>
            <w:shd w:val="clear" w:color="auto" w:fill="D9D9D9" w:themeFill="background1" w:themeFillShade="D9"/>
            <w:vAlign w:val="center"/>
          </w:tcPr>
          <w:p w:rsidR="003F78C9" w:rsidRPr="00706D14" w:rsidRDefault="003F78C9" w:rsidP="00B43B96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Tartalom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78C9" w:rsidRPr="00706D14" w:rsidRDefault="003F78C9" w:rsidP="00B43B96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Idő</w:t>
            </w:r>
          </w:p>
        </w:tc>
      </w:tr>
      <w:tr w:rsidR="003F78C9" w:rsidRPr="00706D14" w:rsidTr="00B43B96">
        <w:tc>
          <w:tcPr>
            <w:tcW w:w="3485" w:type="dxa"/>
            <w:vAlign w:val="center"/>
          </w:tcPr>
          <w:p w:rsidR="003F78C9" w:rsidRPr="00706D14" w:rsidRDefault="003F78C9" w:rsidP="00B43B9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Közösség és személyiség</w:t>
            </w:r>
          </w:p>
        </w:tc>
        <w:tc>
          <w:tcPr>
            <w:tcW w:w="5299" w:type="dxa"/>
            <w:vAlign w:val="center"/>
          </w:tcPr>
          <w:p w:rsidR="003F78C9" w:rsidRPr="00706D14" w:rsidRDefault="003F78C9" w:rsidP="00B43B96">
            <w:pPr>
              <w:pStyle w:val="Listaszerbekezds"/>
              <w:numPr>
                <w:ilvl w:val="0"/>
                <w:numId w:val="8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Tűz- és balesetvédelem. Házirend. DÖK</w:t>
            </w:r>
          </w:p>
          <w:p w:rsidR="003F78C9" w:rsidRPr="00706D14" w:rsidRDefault="003F78C9" w:rsidP="00B43B96">
            <w:pPr>
              <w:pStyle w:val="Listaszerbekezds"/>
              <w:numPr>
                <w:ilvl w:val="0"/>
                <w:numId w:val="8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Az osztályközösség céljai az új tanévben</w:t>
            </w:r>
          </w:p>
          <w:p w:rsidR="003F78C9" w:rsidRPr="00706D14" w:rsidRDefault="003F78C9" w:rsidP="00B43B96">
            <w:pPr>
              <w:pStyle w:val="Listaszerbekezds"/>
              <w:numPr>
                <w:ilvl w:val="0"/>
                <w:numId w:val="8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felvételi okozta stressz kezelése</w:t>
            </w:r>
          </w:p>
          <w:p w:rsidR="003F78C9" w:rsidRPr="00706D14" w:rsidRDefault="003F78C9" w:rsidP="00B43B96">
            <w:pPr>
              <w:pStyle w:val="Listaszerbekezds"/>
              <w:numPr>
                <w:ilvl w:val="0"/>
                <w:numId w:val="8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lastRenderedPageBreak/>
              <w:t>Személyiségfejlődés: önmegfigyelés vs. mások véleménye</w:t>
            </w:r>
          </w:p>
          <w:p w:rsidR="003F78C9" w:rsidRPr="00706D14" w:rsidRDefault="003F78C9" w:rsidP="00B43B96">
            <w:pPr>
              <w:pStyle w:val="Listaszerbekezds"/>
              <w:numPr>
                <w:ilvl w:val="0"/>
                <w:numId w:val="8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Az ösztönös és a tudatos cselekvés különbségei</w:t>
            </w:r>
          </w:p>
          <w:p w:rsidR="003F78C9" w:rsidRPr="00706D14" w:rsidRDefault="003F78C9" w:rsidP="00B43B96">
            <w:pPr>
              <w:pStyle w:val="Listaszerbekezds"/>
              <w:numPr>
                <w:ilvl w:val="0"/>
                <w:numId w:val="8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 xml:space="preserve">A </w:t>
            </w:r>
            <w:proofErr w:type="gramStart"/>
            <w:r w:rsidRPr="00706D14">
              <w:rPr>
                <w:rFonts w:cstheme="minorHAnsi"/>
                <w:sz w:val="24"/>
                <w:szCs w:val="24"/>
              </w:rPr>
              <w:t>kooperációs</w:t>
            </w:r>
            <w:proofErr w:type="gramEnd"/>
            <w:r w:rsidRPr="00706D14">
              <w:rPr>
                <w:rFonts w:cstheme="minorHAnsi"/>
                <w:sz w:val="24"/>
                <w:szCs w:val="24"/>
              </w:rPr>
              <w:t xml:space="preserve"> készség fontossága</w:t>
            </w:r>
          </w:p>
        </w:tc>
        <w:tc>
          <w:tcPr>
            <w:tcW w:w="1134" w:type="dxa"/>
            <w:vAlign w:val="center"/>
          </w:tcPr>
          <w:p w:rsidR="003F78C9" w:rsidRPr="00706D14" w:rsidRDefault="003F78C9" w:rsidP="00B43B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lastRenderedPageBreak/>
              <w:t>8 óra</w:t>
            </w:r>
          </w:p>
        </w:tc>
      </w:tr>
      <w:tr w:rsidR="003F78C9" w:rsidRPr="00706D14" w:rsidTr="00B43B96">
        <w:tc>
          <w:tcPr>
            <w:tcW w:w="3485" w:type="dxa"/>
            <w:vAlign w:val="center"/>
          </w:tcPr>
          <w:p w:rsidR="003F78C9" w:rsidRPr="00706D14" w:rsidRDefault="003F78C9" w:rsidP="00B43B9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lastRenderedPageBreak/>
              <w:t>Tanulás és gondolkodás</w:t>
            </w:r>
          </w:p>
        </w:tc>
        <w:tc>
          <w:tcPr>
            <w:tcW w:w="5299" w:type="dxa"/>
            <w:vAlign w:val="center"/>
          </w:tcPr>
          <w:p w:rsidR="003F78C9" w:rsidRPr="00706D14" w:rsidRDefault="003F78C9" w:rsidP="00B43B96">
            <w:pPr>
              <w:pStyle w:val="Listaszerbekezds"/>
              <w:numPr>
                <w:ilvl w:val="0"/>
                <w:numId w:val="9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Felkészülés a középiskolai felvételire</w:t>
            </w:r>
          </w:p>
          <w:p w:rsidR="003F78C9" w:rsidRPr="00706D14" w:rsidRDefault="003F78C9" w:rsidP="00B43B96">
            <w:pPr>
              <w:pStyle w:val="Listaszerbekezds"/>
              <w:numPr>
                <w:ilvl w:val="0"/>
                <w:numId w:val="9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 xml:space="preserve">Az IKT-eszközök </w:t>
            </w:r>
            <w:r w:rsidR="006405ED" w:rsidRPr="00706D14">
              <w:rPr>
                <w:rFonts w:cstheme="minorHAnsi"/>
                <w:sz w:val="24"/>
                <w:szCs w:val="24"/>
              </w:rPr>
              <w:t>célzott</w:t>
            </w:r>
            <w:r w:rsidRPr="00706D14">
              <w:rPr>
                <w:rFonts w:cstheme="minorHAnsi"/>
                <w:sz w:val="24"/>
                <w:szCs w:val="24"/>
              </w:rPr>
              <w:t xml:space="preserve"> alkalmazása a tanulás során</w:t>
            </w:r>
          </w:p>
          <w:p w:rsidR="003F78C9" w:rsidRPr="00706D14" w:rsidRDefault="00A762BF" w:rsidP="00B43B96">
            <w:pPr>
              <w:pStyle w:val="Listaszerbekezds"/>
              <w:numPr>
                <w:ilvl w:val="0"/>
                <w:numId w:val="9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Tudatos és megfontolt médiafogyasztás</w:t>
            </w:r>
          </w:p>
        </w:tc>
        <w:tc>
          <w:tcPr>
            <w:tcW w:w="1134" w:type="dxa"/>
            <w:vAlign w:val="center"/>
          </w:tcPr>
          <w:p w:rsidR="003F78C9" w:rsidRPr="00706D14" w:rsidRDefault="00A762BF" w:rsidP="00B43B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3</w:t>
            </w:r>
            <w:r w:rsidR="003F78C9" w:rsidRPr="00706D14">
              <w:rPr>
                <w:rFonts w:cstheme="minorHAnsi"/>
                <w:sz w:val="24"/>
                <w:szCs w:val="24"/>
              </w:rPr>
              <w:t xml:space="preserve"> óra</w:t>
            </w:r>
          </w:p>
        </w:tc>
      </w:tr>
      <w:tr w:rsidR="003F78C9" w:rsidRPr="00706D14" w:rsidTr="00B43B96">
        <w:tc>
          <w:tcPr>
            <w:tcW w:w="3485" w:type="dxa"/>
            <w:vAlign w:val="center"/>
          </w:tcPr>
          <w:p w:rsidR="003F78C9" w:rsidRPr="00706D14" w:rsidRDefault="00A762BF" w:rsidP="00B43B9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Ember és társadalom</w:t>
            </w:r>
          </w:p>
        </w:tc>
        <w:tc>
          <w:tcPr>
            <w:tcW w:w="5299" w:type="dxa"/>
            <w:vAlign w:val="center"/>
          </w:tcPr>
          <w:p w:rsidR="003F78C9" w:rsidRPr="00706D14" w:rsidRDefault="00A762BF" w:rsidP="00A762BF">
            <w:pPr>
              <w:pStyle w:val="Listaszerbekezds"/>
              <w:numPr>
                <w:ilvl w:val="0"/>
                <w:numId w:val="19"/>
              </w:numPr>
              <w:spacing w:before="120"/>
              <w:ind w:left="369" w:hanging="284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Jogok és kötelességek jelenléte életünkben</w:t>
            </w:r>
          </w:p>
          <w:p w:rsidR="00A762BF" w:rsidRPr="00706D14" w:rsidRDefault="00A762BF" w:rsidP="00B43B96">
            <w:pPr>
              <w:pStyle w:val="Listaszerbekezds"/>
              <w:numPr>
                <w:ilvl w:val="0"/>
                <w:numId w:val="19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Kritikai észrevételek humánus megfogalmazása</w:t>
            </w:r>
          </w:p>
        </w:tc>
        <w:tc>
          <w:tcPr>
            <w:tcW w:w="1134" w:type="dxa"/>
            <w:vAlign w:val="center"/>
          </w:tcPr>
          <w:p w:rsidR="003F78C9" w:rsidRPr="00706D14" w:rsidRDefault="00386AF9" w:rsidP="00B43B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2</w:t>
            </w:r>
            <w:r w:rsidR="003F78C9" w:rsidRPr="00706D14">
              <w:rPr>
                <w:rFonts w:cstheme="minorHAnsi"/>
                <w:sz w:val="24"/>
                <w:szCs w:val="24"/>
              </w:rPr>
              <w:t xml:space="preserve"> óra</w:t>
            </w:r>
          </w:p>
        </w:tc>
      </w:tr>
      <w:tr w:rsidR="003F78C9" w:rsidRPr="00706D14" w:rsidTr="00B43B96">
        <w:tc>
          <w:tcPr>
            <w:tcW w:w="3485" w:type="dxa"/>
            <w:vAlign w:val="center"/>
          </w:tcPr>
          <w:p w:rsidR="003F78C9" w:rsidRPr="00706D14" w:rsidRDefault="003F78C9" w:rsidP="00B43B9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Egészségtan</w:t>
            </w:r>
          </w:p>
        </w:tc>
        <w:tc>
          <w:tcPr>
            <w:tcW w:w="5299" w:type="dxa"/>
            <w:vAlign w:val="center"/>
          </w:tcPr>
          <w:p w:rsidR="003F78C9" w:rsidRPr="00706D14" w:rsidRDefault="006405ED" w:rsidP="00386AF9">
            <w:pPr>
              <w:pStyle w:val="Listaszerbekezds"/>
              <w:numPr>
                <w:ilvl w:val="0"/>
                <w:numId w:val="18"/>
              </w:numPr>
              <w:spacing w:before="120"/>
              <w:ind w:left="369" w:hanging="284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Az internet veszélyei</w:t>
            </w:r>
          </w:p>
          <w:p w:rsidR="006405ED" w:rsidRPr="00706D14" w:rsidRDefault="00386AF9" w:rsidP="00B43B96">
            <w:pPr>
              <w:pStyle w:val="Listaszerbekezds"/>
              <w:numPr>
                <w:ilvl w:val="0"/>
                <w:numId w:val="18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Természetesen a természetben</w:t>
            </w:r>
          </w:p>
          <w:p w:rsidR="00386AF9" w:rsidRPr="00706D14" w:rsidRDefault="00386AF9" w:rsidP="00B43B96">
            <w:pPr>
              <w:pStyle w:val="Listaszerbekezds"/>
              <w:numPr>
                <w:ilvl w:val="0"/>
                <w:numId w:val="18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 xml:space="preserve">Az </w:t>
            </w:r>
            <w:proofErr w:type="gramStart"/>
            <w:r w:rsidRPr="00706D14">
              <w:rPr>
                <w:rFonts w:cstheme="minorHAnsi"/>
                <w:sz w:val="24"/>
                <w:szCs w:val="24"/>
              </w:rPr>
              <w:t>extrém-</w:t>
            </w:r>
            <w:proofErr w:type="gramEnd"/>
            <w:r w:rsidRPr="00706D14">
              <w:rPr>
                <w:rFonts w:cstheme="minorHAnsi"/>
                <w:sz w:val="24"/>
                <w:szCs w:val="24"/>
              </w:rPr>
              <w:t xml:space="preserve"> és a versenysportok veszélyei</w:t>
            </w:r>
          </w:p>
          <w:p w:rsidR="00386AF9" w:rsidRPr="00706D14" w:rsidRDefault="00386AF9" w:rsidP="00B43B96">
            <w:pPr>
              <w:pStyle w:val="Listaszerbekezds"/>
              <w:numPr>
                <w:ilvl w:val="0"/>
                <w:numId w:val="18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 xml:space="preserve">Önértékelési </w:t>
            </w:r>
            <w:proofErr w:type="gramStart"/>
            <w:r w:rsidRPr="00706D14">
              <w:rPr>
                <w:rFonts w:cstheme="minorHAnsi"/>
                <w:sz w:val="24"/>
                <w:szCs w:val="24"/>
              </w:rPr>
              <w:t>problémák</w:t>
            </w:r>
            <w:proofErr w:type="gramEnd"/>
            <w:r w:rsidRPr="00706D14">
              <w:rPr>
                <w:rFonts w:cstheme="minorHAnsi"/>
                <w:sz w:val="24"/>
                <w:szCs w:val="24"/>
              </w:rPr>
              <w:t>, anorexia</w:t>
            </w:r>
          </w:p>
        </w:tc>
        <w:tc>
          <w:tcPr>
            <w:tcW w:w="1134" w:type="dxa"/>
            <w:vAlign w:val="center"/>
          </w:tcPr>
          <w:p w:rsidR="003F78C9" w:rsidRPr="00706D14" w:rsidRDefault="00386AF9" w:rsidP="00B43B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 xml:space="preserve">4 </w:t>
            </w:r>
            <w:r w:rsidR="003F78C9" w:rsidRPr="00706D14">
              <w:rPr>
                <w:rFonts w:cstheme="minorHAnsi"/>
                <w:sz w:val="24"/>
                <w:szCs w:val="24"/>
              </w:rPr>
              <w:t>óra</w:t>
            </w:r>
          </w:p>
        </w:tc>
      </w:tr>
      <w:tr w:rsidR="003F78C9" w:rsidRPr="00706D14" w:rsidTr="00B43B96">
        <w:tc>
          <w:tcPr>
            <w:tcW w:w="3485" w:type="dxa"/>
            <w:vAlign w:val="center"/>
          </w:tcPr>
          <w:p w:rsidR="003F78C9" w:rsidRPr="00706D14" w:rsidRDefault="003F78C9" w:rsidP="00B43B9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Életvitel</w:t>
            </w:r>
          </w:p>
        </w:tc>
        <w:tc>
          <w:tcPr>
            <w:tcW w:w="5299" w:type="dxa"/>
            <w:vAlign w:val="center"/>
          </w:tcPr>
          <w:p w:rsidR="003F78C9" w:rsidRPr="00706D14" w:rsidRDefault="003F78C9" w:rsidP="00B43B96">
            <w:pPr>
              <w:pStyle w:val="Listaszerbekezds"/>
              <w:numPr>
                <w:ilvl w:val="0"/>
                <w:numId w:val="20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késői lefekvés hátrányai, veszélyei</w:t>
            </w:r>
          </w:p>
          <w:p w:rsidR="003F78C9" w:rsidRPr="00706D14" w:rsidRDefault="003F78C9" w:rsidP="00B43B96">
            <w:pPr>
              <w:pStyle w:val="Listaszerbekezds"/>
              <w:numPr>
                <w:ilvl w:val="0"/>
                <w:numId w:val="20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 xml:space="preserve">Illemszabályok </w:t>
            </w:r>
            <w:proofErr w:type="spellStart"/>
            <w:r w:rsidRPr="00706D14">
              <w:rPr>
                <w:rFonts w:cstheme="minorHAnsi"/>
                <w:sz w:val="24"/>
                <w:szCs w:val="24"/>
              </w:rPr>
              <w:t>együttjárás</w:t>
            </w:r>
            <w:proofErr w:type="spellEnd"/>
            <w:r w:rsidRPr="00706D14">
              <w:rPr>
                <w:rFonts w:cstheme="minorHAnsi"/>
                <w:sz w:val="24"/>
                <w:szCs w:val="24"/>
              </w:rPr>
              <w:t xml:space="preserve"> esetére</w:t>
            </w:r>
          </w:p>
          <w:p w:rsidR="003F78C9" w:rsidRPr="00706D14" w:rsidRDefault="003F78C9" w:rsidP="00B43B96">
            <w:pPr>
              <w:pStyle w:val="Listaszerbekezds"/>
              <w:numPr>
                <w:ilvl w:val="0"/>
                <w:numId w:val="20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Alkohol, cigaretta, drogok</w:t>
            </w:r>
            <w:r w:rsidR="00386AF9" w:rsidRPr="00706D14">
              <w:rPr>
                <w:rFonts w:cstheme="minorHAnsi"/>
                <w:sz w:val="24"/>
                <w:szCs w:val="24"/>
              </w:rPr>
              <w:t>, energiaitalok</w:t>
            </w:r>
            <w:r w:rsidRPr="00706D14">
              <w:rPr>
                <w:rFonts w:cstheme="minorHAnsi"/>
                <w:sz w:val="24"/>
                <w:szCs w:val="24"/>
              </w:rPr>
              <w:t xml:space="preserve"> veszélye</w:t>
            </w:r>
          </w:p>
          <w:p w:rsidR="006405ED" w:rsidRPr="00706D14" w:rsidRDefault="006405ED" w:rsidP="006405ED">
            <w:pPr>
              <w:pStyle w:val="Listaszerbekezds"/>
              <w:numPr>
                <w:ilvl w:val="0"/>
                <w:numId w:val="20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proofErr w:type="gramStart"/>
            <w:r w:rsidRPr="00706D14">
              <w:rPr>
                <w:rFonts w:cstheme="minorHAnsi"/>
                <w:sz w:val="24"/>
                <w:szCs w:val="24"/>
              </w:rPr>
              <w:t>Reális</w:t>
            </w:r>
            <w:proofErr w:type="gramEnd"/>
            <w:r w:rsidRPr="00706D14">
              <w:rPr>
                <w:rFonts w:cstheme="minorHAnsi"/>
                <w:sz w:val="24"/>
                <w:szCs w:val="24"/>
              </w:rPr>
              <w:t xml:space="preserve"> példaképek vs. hamisan csillogó sztárok</w:t>
            </w:r>
          </w:p>
          <w:p w:rsidR="00386AF9" w:rsidRPr="00706D14" w:rsidRDefault="00386AF9" w:rsidP="006405ED">
            <w:pPr>
              <w:pStyle w:val="Listaszerbekezds"/>
              <w:numPr>
                <w:ilvl w:val="0"/>
                <w:numId w:val="20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Környezetvédelem, fenntartható fejlődés</w:t>
            </w:r>
          </w:p>
        </w:tc>
        <w:tc>
          <w:tcPr>
            <w:tcW w:w="1134" w:type="dxa"/>
            <w:vAlign w:val="center"/>
          </w:tcPr>
          <w:p w:rsidR="003F78C9" w:rsidRPr="00706D14" w:rsidRDefault="00386AF9" w:rsidP="00B43B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5</w:t>
            </w:r>
            <w:r w:rsidR="006405ED" w:rsidRPr="00706D14">
              <w:rPr>
                <w:rFonts w:cstheme="minorHAnsi"/>
                <w:sz w:val="24"/>
                <w:szCs w:val="24"/>
              </w:rPr>
              <w:t xml:space="preserve"> </w:t>
            </w:r>
            <w:r w:rsidR="003F78C9" w:rsidRPr="00706D14">
              <w:rPr>
                <w:rFonts w:cstheme="minorHAnsi"/>
                <w:sz w:val="24"/>
                <w:szCs w:val="24"/>
              </w:rPr>
              <w:t>óra</w:t>
            </w:r>
          </w:p>
        </w:tc>
      </w:tr>
      <w:tr w:rsidR="003F78C9" w:rsidRPr="00706D14" w:rsidTr="00B43B96">
        <w:tc>
          <w:tcPr>
            <w:tcW w:w="3485" w:type="dxa"/>
            <w:vAlign w:val="center"/>
          </w:tcPr>
          <w:p w:rsidR="003F78C9" w:rsidRPr="00706D14" w:rsidRDefault="003F78C9" w:rsidP="00B43B9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Pályaorientáció</w:t>
            </w:r>
          </w:p>
        </w:tc>
        <w:tc>
          <w:tcPr>
            <w:tcW w:w="5299" w:type="dxa"/>
            <w:vAlign w:val="center"/>
          </w:tcPr>
          <w:p w:rsidR="003F78C9" w:rsidRPr="00706D14" w:rsidRDefault="003F78C9" w:rsidP="00B43B96">
            <w:pPr>
              <w:pStyle w:val="Listaszerbekezds"/>
              <w:numPr>
                <w:ilvl w:val="0"/>
                <w:numId w:val="16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Látogatás továbbtanulásra szóba jöhető középiskolákban</w:t>
            </w:r>
          </w:p>
          <w:p w:rsidR="003F78C9" w:rsidRPr="00706D14" w:rsidRDefault="003F78C9" w:rsidP="00B43B96">
            <w:pPr>
              <w:pStyle w:val="Listaszerbekezds"/>
              <w:numPr>
                <w:ilvl w:val="0"/>
                <w:numId w:val="16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felvételi eljárással kapcsolatos tájékoztatás</w:t>
            </w:r>
          </w:p>
          <w:p w:rsidR="006405ED" w:rsidRPr="00706D14" w:rsidRDefault="006405ED" w:rsidP="00B43B96">
            <w:pPr>
              <w:pStyle w:val="Listaszerbekezds"/>
              <w:numPr>
                <w:ilvl w:val="0"/>
                <w:numId w:val="16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proofErr w:type="gramStart"/>
            <w:r w:rsidRPr="00706D14">
              <w:rPr>
                <w:rFonts w:cstheme="minorHAnsi"/>
                <w:sz w:val="24"/>
                <w:szCs w:val="24"/>
              </w:rPr>
              <w:t>Reális</w:t>
            </w:r>
            <w:proofErr w:type="gramEnd"/>
            <w:r w:rsidRPr="00706D14">
              <w:rPr>
                <w:rFonts w:cstheme="minorHAnsi"/>
                <w:sz w:val="24"/>
                <w:szCs w:val="24"/>
              </w:rPr>
              <w:t xml:space="preserve"> önismeret, optimális továbbtanulási tervek</w:t>
            </w:r>
          </w:p>
          <w:p w:rsidR="003F78C9" w:rsidRPr="00706D14" w:rsidRDefault="00386AF9" w:rsidP="00B43B96">
            <w:pPr>
              <w:pStyle w:val="Listaszerbekezds"/>
              <w:numPr>
                <w:ilvl w:val="0"/>
                <w:numId w:val="16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felvételivel kapcsolatos h</w:t>
            </w:r>
            <w:r w:rsidR="003F78C9" w:rsidRPr="00706D14">
              <w:rPr>
                <w:rFonts w:cstheme="minorHAnsi"/>
                <w:sz w:val="24"/>
                <w:szCs w:val="24"/>
              </w:rPr>
              <w:t>atáridők látótérben tartása</w:t>
            </w:r>
          </w:p>
          <w:p w:rsidR="00386AF9" w:rsidRPr="00706D14" w:rsidRDefault="00386AF9" w:rsidP="00B43B96">
            <w:pPr>
              <w:pStyle w:val="Listaszerbekezds"/>
              <w:numPr>
                <w:ilvl w:val="0"/>
                <w:numId w:val="16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Felkészülés a felvételin való megjelenésre, fellépésre</w:t>
            </w:r>
          </w:p>
        </w:tc>
        <w:tc>
          <w:tcPr>
            <w:tcW w:w="1134" w:type="dxa"/>
            <w:vAlign w:val="center"/>
          </w:tcPr>
          <w:p w:rsidR="003F78C9" w:rsidRPr="00706D14" w:rsidRDefault="00A762BF" w:rsidP="00B43B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5</w:t>
            </w:r>
            <w:r w:rsidR="003F78C9" w:rsidRPr="00706D14">
              <w:rPr>
                <w:rFonts w:cstheme="minorHAnsi"/>
                <w:sz w:val="24"/>
                <w:szCs w:val="24"/>
              </w:rPr>
              <w:t xml:space="preserve"> óra</w:t>
            </w:r>
          </w:p>
        </w:tc>
      </w:tr>
      <w:tr w:rsidR="003F78C9" w:rsidRPr="00706D14" w:rsidTr="00B43B96">
        <w:tc>
          <w:tcPr>
            <w:tcW w:w="3485" w:type="dxa"/>
            <w:vAlign w:val="center"/>
          </w:tcPr>
          <w:p w:rsidR="003F78C9" w:rsidRPr="00706D14" w:rsidRDefault="003F78C9" w:rsidP="00B43B96">
            <w:pPr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Az osztály életével kapcsolatos teendők</w:t>
            </w:r>
          </w:p>
        </w:tc>
        <w:tc>
          <w:tcPr>
            <w:tcW w:w="5299" w:type="dxa"/>
            <w:vAlign w:val="center"/>
          </w:tcPr>
          <w:p w:rsidR="003F78C9" w:rsidRPr="00706D14" w:rsidRDefault="003F78C9" w:rsidP="00B43B96">
            <w:pPr>
              <w:pStyle w:val="Listaszerbekezds"/>
              <w:numPr>
                <w:ilvl w:val="0"/>
                <w:numId w:val="17"/>
              </w:numPr>
              <w:spacing w:before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Magatartás és szorgalom havonkénti értékelése</w:t>
            </w:r>
          </w:p>
          <w:p w:rsidR="003F78C9" w:rsidRPr="00706D14" w:rsidRDefault="003F78C9" w:rsidP="00B43B96">
            <w:pPr>
              <w:pStyle w:val="Listaszerbekezds"/>
              <w:numPr>
                <w:ilvl w:val="0"/>
                <w:numId w:val="17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proofErr w:type="gramStart"/>
            <w:r w:rsidRPr="00706D14">
              <w:rPr>
                <w:rFonts w:cstheme="minorHAnsi"/>
                <w:sz w:val="24"/>
                <w:szCs w:val="24"/>
              </w:rPr>
              <w:t>Aktualitások</w:t>
            </w:r>
            <w:proofErr w:type="gramEnd"/>
          </w:p>
          <w:p w:rsidR="003F78C9" w:rsidRPr="00706D14" w:rsidRDefault="003F78C9" w:rsidP="00B43B96">
            <w:pPr>
              <w:pStyle w:val="Listaszerbekezds"/>
              <w:numPr>
                <w:ilvl w:val="0"/>
                <w:numId w:val="17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Ünnepekre készülés</w:t>
            </w:r>
          </w:p>
          <w:p w:rsidR="003F78C9" w:rsidRPr="00706D14" w:rsidRDefault="003F78C9" w:rsidP="00B43B96">
            <w:pPr>
              <w:pStyle w:val="Listaszerbekezds"/>
              <w:numPr>
                <w:ilvl w:val="0"/>
                <w:numId w:val="17"/>
              </w:numPr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Közös programok szervezése, utóbb értékelése</w:t>
            </w:r>
          </w:p>
          <w:p w:rsidR="003F78C9" w:rsidRPr="00706D14" w:rsidRDefault="003F78C9" w:rsidP="00B43B96">
            <w:pPr>
              <w:pStyle w:val="Listaszerbekezds"/>
              <w:numPr>
                <w:ilvl w:val="0"/>
                <w:numId w:val="17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Tanulók által kért/választott témák feldolgozása</w:t>
            </w:r>
          </w:p>
          <w:p w:rsidR="006405ED" w:rsidRPr="00706D14" w:rsidRDefault="006405ED" w:rsidP="00B43B96">
            <w:pPr>
              <w:pStyle w:val="Listaszerbekezds"/>
              <w:numPr>
                <w:ilvl w:val="0"/>
                <w:numId w:val="17"/>
              </w:numPr>
              <w:spacing w:after="120"/>
              <w:ind w:left="370" w:hanging="283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A közös 4 év értékelése, méltó lezárása</w:t>
            </w:r>
          </w:p>
        </w:tc>
        <w:tc>
          <w:tcPr>
            <w:tcW w:w="1134" w:type="dxa"/>
            <w:vAlign w:val="center"/>
          </w:tcPr>
          <w:p w:rsidR="003F78C9" w:rsidRPr="00706D14" w:rsidRDefault="003F78C9" w:rsidP="00B43B96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6D14">
              <w:rPr>
                <w:rFonts w:cstheme="minorHAnsi"/>
                <w:sz w:val="24"/>
                <w:szCs w:val="24"/>
              </w:rPr>
              <w:t>7 óra</w:t>
            </w:r>
          </w:p>
        </w:tc>
      </w:tr>
      <w:tr w:rsidR="003F78C9" w:rsidRPr="00706D14" w:rsidTr="00B43B96">
        <w:tc>
          <w:tcPr>
            <w:tcW w:w="8784" w:type="dxa"/>
            <w:gridSpan w:val="2"/>
            <w:shd w:val="clear" w:color="auto" w:fill="D9D9D9" w:themeFill="background1" w:themeFillShade="D9"/>
            <w:vAlign w:val="center"/>
          </w:tcPr>
          <w:p w:rsidR="003F78C9" w:rsidRPr="00706D14" w:rsidRDefault="003F78C9" w:rsidP="00B43B9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Összesen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78C9" w:rsidRPr="00706D14" w:rsidRDefault="003F78C9" w:rsidP="00B43B96">
            <w:pPr>
              <w:spacing w:before="120" w:after="12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6D14">
              <w:rPr>
                <w:rFonts w:cstheme="minorHAnsi"/>
                <w:b/>
                <w:sz w:val="24"/>
                <w:szCs w:val="24"/>
              </w:rPr>
              <w:t>34 óra</w:t>
            </w:r>
          </w:p>
        </w:tc>
      </w:tr>
    </w:tbl>
    <w:p w:rsidR="003F78C9" w:rsidRPr="00706D14" w:rsidRDefault="003F78C9" w:rsidP="00CB704C">
      <w:pPr>
        <w:spacing w:after="0" w:line="360" w:lineRule="auto"/>
        <w:rPr>
          <w:rFonts w:cstheme="minorHAnsi"/>
          <w:sz w:val="24"/>
          <w:szCs w:val="24"/>
        </w:rPr>
      </w:pPr>
    </w:p>
    <w:sectPr w:rsidR="003F78C9" w:rsidRPr="00706D14" w:rsidSect="0070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9CB"/>
    <w:multiLevelType w:val="hybridMultilevel"/>
    <w:tmpl w:val="71C4D4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011C"/>
    <w:multiLevelType w:val="hybridMultilevel"/>
    <w:tmpl w:val="731C79E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0B127A"/>
    <w:multiLevelType w:val="hybridMultilevel"/>
    <w:tmpl w:val="1E40F5A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36A"/>
    <w:multiLevelType w:val="hybridMultilevel"/>
    <w:tmpl w:val="07BAE78C"/>
    <w:lvl w:ilvl="0" w:tplc="040E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23147648"/>
    <w:multiLevelType w:val="hybridMultilevel"/>
    <w:tmpl w:val="10A6F2A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E2334"/>
    <w:multiLevelType w:val="hybridMultilevel"/>
    <w:tmpl w:val="68F87F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75412"/>
    <w:multiLevelType w:val="hybridMultilevel"/>
    <w:tmpl w:val="FC7A896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21E0F"/>
    <w:multiLevelType w:val="hybridMultilevel"/>
    <w:tmpl w:val="B614D5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61313"/>
    <w:multiLevelType w:val="hybridMultilevel"/>
    <w:tmpl w:val="0504A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91C"/>
    <w:multiLevelType w:val="hybridMultilevel"/>
    <w:tmpl w:val="71426D5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F481D"/>
    <w:multiLevelType w:val="hybridMultilevel"/>
    <w:tmpl w:val="6572353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E5ED2"/>
    <w:multiLevelType w:val="hybridMultilevel"/>
    <w:tmpl w:val="ED88109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C4DAE"/>
    <w:multiLevelType w:val="hybridMultilevel"/>
    <w:tmpl w:val="7F684B3A"/>
    <w:lvl w:ilvl="0" w:tplc="6F28AF1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7A5038"/>
    <w:multiLevelType w:val="hybridMultilevel"/>
    <w:tmpl w:val="937A1E16"/>
    <w:lvl w:ilvl="0" w:tplc="0C64B26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86B95"/>
    <w:multiLevelType w:val="hybridMultilevel"/>
    <w:tmpl w:val="14FA16C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F6B90"/>
    <w:multiLevelType w:val="hybridMultilevel"/>
    <w:tmpl w:val="A67EB2D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F6F06"/>
    <w:multiLevelType w:val="hybridMultilevel"/>
    <w:tmpl w:val="A07E7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E03F6"/>
    <w:multiLevelType w:val="hybridMultilevel"/>
    <w:tmpl w:val="45E249E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737C7"/>
    <w:multiLevelType w:val="hybridMultilevel"/>
    <w:tmpl w:val="232224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10A6A"/>
    <w:multiLevelType w:val="hybridMultilevel"/>
    <w:tmpl w:val="8092CB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3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5"/>
  </w:num>
  <w:num w:numId="10">
    <w:abstractNumId w:val="11"/>
  </w:num>
  <w:num w:numId="11">
    <w:abstractNumId w:val="7"/>
  </w:num>
  <w:num w:numId="12">
    <w:abstractNumId w:val="6"/>
  </w:num>
  <w:num w:numId="13">
    <w:abstractNumId w:val="14"/>
  </w:num>
  <w:num w:numId="14">
    <w:abstractNumId w:val="10"/>
  </w:num>
  <w:num w:numId="15">
    <w:abstractNumId w:val="2"/>
  </w:num>
  <w:num w:numId="16">
    <w:abstractNumId w:val="18"/>
  </w:num>
  <w:num w:numId="17">
    <w:abstractNumId w:val="17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E8"/>
    <w:rsid w:val="00002AD9"/>
    <w:rsid w:val="0006355F"/>
    <w:rsid w:val="00074F5B"/>
    <w:rsid w:val="0008156E"/>
    <w:rsid w:val="000C6F4E"/>
    <w:rsid w:val="001058C4"/>
    <w:rsid w:val="001113B0"/>
    <w:rsid w:val="0012093D"/>
    <w:rsid w:val="00166505"/>
    <w:rsid w:val="001F0456"/>
    <w:rsid w:val="002B16D7"/>
    <w:rsid w:val="002D1090"/>
    <w:rsid w:val="002E3034"/>
    <w:rsid w:val="00386AF9"/>
    <w:rsid w:val="003B7687"/>
    <w:rsid w:val="003F78C9"/>
    <w:rsid w:val="00546026"/>
    <w:rsid w:val="00565E87"/>
    <w:rsid w:val="006252E8"/>
    <w:rsid w:val="006405ED"/>
    <w:rsid w:val="00653EC6"/>
    <w:rsid w:val="00706D14"/>
    <w:rsid w:val="00746ECE"/>
    <w:rsid w:val="00797106"/>
    <w:rsid w:val="00827E84"/>
    <w:rsid w:val="008A5311"/>
    <w:rsid w:val="0094202D"/>
    <w:rsid w:val="009421C5"/>
    <w:rsid w:val="009A7BA2"/>
    <w:rsid w:val="00A762BF"/>
    <w:rsid w:val="00C13BA9"/>
    <w:rsid w:val="00C67EB8"/>
    <w:rsid w:val="00CB704C"/>
    <w:rsid w:val="00CD64CB"/>
    <w:rsid w:val="00D16293"/>
    <w:rsid w:val="00D8314F"/>
    <w:rsid w:val="00DE7E12"/>
    <w:rsid w:val="00F8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06E1B-5F2A-42B5-8F37-2497DB3C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1090"/>
    <w:pPr>
      <w:ind w:left="720"/>
      <w:contextualSpacing/>
    </w:pPr>
  </w:style>
  <w:style w:type="table" w:styleId="Rcsostblzat">
    <w:name w:val="Table Grid"/>
    <w:basedOn w:val="Normltblzat"/>
    <w:uiPriority w:val="39"/>
    <w:rsid w:val="0054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868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Marosvári István</dc:creator>
  <cp:keywords/>
  <dc:description/>
  <cp:lastModifiedBy>Székely András</cp:lastModifiedBy>
  <cp:revision>2</cp:revision>
  <dcterms:created xsi:type="dcterms:W3CDTF">2020-06-02T12:19:00Z</dcterms:created>
  <dcterms:modified xsi:type="dcterms:W3CDTF">2020-06-02T12:19:00Z</dcterms:modified>
</cp:coreProperties>
</file>