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6" w:rsidRPr="00446F77" w:rsidRDefault="00DC4616" w:rsidP="00DC46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8. melléklet a 328/2011. (XII. 29.) Korm.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rendelethez</w:t>
      </w:r>
      <w:r w:rsidR="00446F77" w:rsidRPr="00446F77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="00446F77" w:rsidRPr="00D6662A">
        <w:rPr>
          <w:rFonts w:ascii="Times New Roman" w:hAnsi="Times New Roman" w:cs="Times New Roman"/>
          <w:b/>
          <w:i/>
          <w:iCs/>
          <w:sz w:val="18"/>
          <w:szCs w:val="18"/>
        </w:rPr>
        <w:t>alanyi</w:t>
      </w:r>
      <w:proofErr w:type="gramEnd"/>
      <w:r w:rsidR="00446F77" w:rsidRPr="00D6662A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jogon járó 3 vagy többgyermekes családok részére</w:t>
      </w:r>
      <w:r w:rsidR="00446F77" w:rsidRPr="00446F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C4616" w:rsidRDefault="00DC4616" w:rsidP="000F669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F6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NYILATKOZAT </w:t>
      </w:r>
      <w:r w:rsidR="00D6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2018/2019-es tanévre</w:t>
      </w:r>
      <w:r w:rsidR="000F669D">
        <w:rPr>
          <w:rFonts w:ascii="Times New Roman" w:hAnsi="Times New Roman" w:cs="Times New Roman"/>
          <w:b/>
          <w:bCs/>
          <w:color w:val="000000"/>
          <w:sz w:val="19"/>
          <w:szCs w:val="19"/>
        </w:rPr>
        <w:br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 Gyvt. 21/B. § (1) bekezdés b)–d) pontja és a Gyvt. 21/B. § (2) bekezdése szerinti ingyenes vagy kedvezményes intézményi gyermekétkeztetés igénybevételéhez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446F77">
      <w:pPr>
        <w:widowControl w:val="0"/>
        <w:autoSpaceDE w:val="0"/>
        <w:autoSpaceDN w:val="0"/>
        <w:adjustRightInd w:val="0"/>
        <w:spacing w:after="0" w:line="480" w:lineRule="auto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Alulírott 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(születési név: ........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......................, születési hely, idő 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……………………</w:t>
      </w:r>
      <w:r w:rsidR="000F669D">
        <w:rPr>
          <w:rFonts w:ascii="Times New Roman" w:hAnsi="Times New Roman" w:cs="Times New Roman"/>
          <w:color w:val="000000"/>
          <w:sz w:val="18"/>
          <w:szCs w:val="18"/>
        </w:rPr>
        <w:t>...............,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F669D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anyja neve: 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.......................)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szám alatti lakos, mint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</w:p>
    <w:p w:rsidR="00DC4616" w:rsidRDefault="00DC4616" w:rsidP="00446F7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gyermek, osztálya …………… </w:t>
      </w:r>
      <w:r>
        <w:rPr>
          <w:rFonts w:ascii="Times New Roman" w:hAnsi="Times New Roman" w:cs="Times New Roman"/>
          <w:color w:val="000000"/>
          <w:sz w:val="18"/>
          <w:szCs w:val="18"/>
        </w:rPr>
        <w:t>(születési hely, idő 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............, .....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</w:t>
      </w:r>
      <w:proofErr w:type="gramEnd"/>
      <w:r w:rsidR="00446F7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,,,,,,,,,,,,,,,,,,,,,,,,,,,,,,,,,,,,,,,,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..................................),</w:t>
      </w:r>
    </w:p>
    <w:p w:rsidR="00DC4616" w:rsidRDefault="00DC4616" w:rsidP="00446F7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1.2.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gyermek, osztálya …………… 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(születési hely, idő ............................, ..... ..</w:t>
      </w:r>
      <w:proofErr w:type="gramStart"/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</w:t>
      </w:r>
      <w:proofErr w:type="gramEnd"/>
      <w:r w:rsidR="00446F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 w:rsidR="00446F77"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 w:rsidR="00446F77"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.................,,,,,,,,,,,,,,,,,,,,,,,,,,,,,,,,,,,,,,,,..................................),</w:t>
      </w:r>
      <w:r>
        <w:rPr>
          <w:rFonts w:ascii="Times New Roman" w:hAnsi="Times New Roman" w:cs="Times New Roman"/>
          <w:color w:val="000000"/>
          <w:sz w:val="18"/>
          <w:szCs w:val="18"/>
        </w:rPr>
        <w:t>*</w:t>
      </w:r>
    </w:p>
    <w:p w:rsidR="00DC4616" w:rsidRDefault="00DC4616" w:rsidP="00446F7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1.3.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gyermek, osztálya …………… 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(születési hely, idő ............................, ..... ..</w:t>
      </w:r>
      <w:proofErr w:type="gramStart"/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</w:t>
      </w:r>
      <w:proofErr w:type="gramEnd"/>
      <w:r w:rsidR="00446F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 w:rsidR="00446F77"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 w:rsidR="00446F77"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.................,,,,,,,,,,,,,,,,,,,,,,,,,,,,,,,,,,,,,,,,..................................),*</w:t>
      </w:r>
    </w:p>
    <w:p w:rsidR="00D6662A" w:rsidRDefault="00D6662A" w:rsidP="00D666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</w:t>
      </w:r>
      <w:r>
        <w:rPr>
          <w:rFonts w:ascii="Times New Roman" w:hAnsi="Times New Roman" w:cs="Times New Roman"/>
          <w:color w:val="000000"/>
          <w:sz w:val="18"/>
          <w:szCs w:val="18"/>
        </w:rPr>
        <w:t>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gyermek, osztálya …………… (születési hely, idő ............................, .....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.................,,,,,,,,,,,,,,,,,,,,,,,,,,,,,,,,,,,,,,,,..................................),*</w:t>
      </w:r>
    </w:p>
    <w:p w:rsidR="00D6662A" w:rsidRDefault="00D6662A" w:rsidP="00D666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1.5</w:t>
      </w:r>
      <w:r>
        <w:rPr>
          <w:rFonts w:ascii="Times New Roman" w:hAnsi="Times New Roman" w:cs="Times New Roman"/>
          <w:color w:val="000000"/>
          <w:sz w:val="18"/>
          <w:szCs w:val="18"/>
        </w:rPr>
        <w:t>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gyermek, osztálya …………… (születési hely, idő ............................, .....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.................,,,,,,,,,,,,,,,,,,,,,,,,,,,,,,,,,,,,,,,,..................................),*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szülője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gyermek(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ek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):**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rendszeres gyermekvédelmi kedvezményben részesül 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……</w:t>
      </w:r>
      <w:r>
        <w:rPr>
          <w:rFonts w:ascii="Times New Roman" w:hAnsi="Times New Roman" w:cs="Times New Roman"/>
          <w:color w:val="000000"/>
          <w:sz w:val="18"/>
          <w:szCs w:val="18"/>
        </w:rPr>
        <w:t>.... év ......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hónap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napjától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b) tartósan beteg vagy fogyatékos,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c) családjában három vagy több gyermeket nevelnek,***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d) nevelésbe vételét rendelte el a gyámhatóság, vagy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 utógondozói ellátásban részesül.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Az étkeztetés biztosítását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kizárólag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 déli meleg főétkezés,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egy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két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kollégiumi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externátusi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 esetén a következő étkezések: ……………………………………………………………………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vonatkozásában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kérem.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Kérem diétás étrend biztosítását: igen / nem (a választott lehetőség aláhúzandó!)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 következő egészségi állapotra tekintettel: …………………………………………....................</w:t>
      </w:r>
      <w:r w:rsidR="00446F7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</w:t>
      </w:r>
      <w:proofErr w:type="gramEnd"/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Dátum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6C6744">
        <w:rPr>
          <w:rFonts w:ascii="Times New Roman" w:hAnsi="Times New Roman" w:cs="Times New Roman"/>
          <w:color w:val="000000"/>
          <w:sz w:val="18"/>
          <w:szCs w:val="18"/>
        </w:rPr>
        <w:t>2018. május ……….</w:t>
      </w:r>
      <w:bookmarkStart w:id="0" w:name="_GoBack"/>
      <w:bookmarkEnd w:id="0"/>
    </w:p>
    <w:p w:rsidR="00DC4616" w:rsidRDefault="00DC4616" w:rsidP="00D6662A">
      <w:pPr>
        <w:widowControl w:val="0"/>
        <w:autoSpaceDE w:val="0"/>
        <w:autoSpaceDN w:val="0"/>
        <w:adjustRightInd w:val="0"/>
        <w:spacing w:before="260" w:after="0" w:line="260" w:lineRule="atLeast"/>
        <w:ind w:left="368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 w:rsidR="00D6662A">
        <w:rPr>
          <w:rFonts w:ascii="Times New Roman" w:hAnsi="Times New Roman" w:cs="Times New Roman"/>
          <w:color w:val="000000"/>
          <w:sz w:val="18"/>
          <w:szCs w:val="18"/>
        </w:rPr>
        <w:t>az</w:t>
      </w:r>
      <w:proofErr w:type="gramEnd"/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 ellátást igénylő (szülő,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más törvényes képviselő,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br/>
        <w:t xml:space="preserve">nevelésbe vett gyermek esetén </w:t>
      </w:r>
      <w:r>
        <w:rPr>
          <w:rFonts w:ascii="Times New Roman" w:hAnsi="Times New Roman" w:cs="Times New Roman"/>
          <w:color w:val="000000"/>
          <w:sz w:val="18"/>
          <w:szCs w:val="18"/>
        </w:rPr>
        <w:t>az ellátást nyújtó nevelőszülő, intézményvezető,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 utógondozói </w:t>
      </w:r>
      <w:r w:rsidR="00D6662A">
        <w:rPr>
          <w:rFonts w:ascii="Times New Roman" w:hAnsi="Times New Roman" w:cs="Times New Roman"/>
          <w:color w:val="000000"/>
          <w:sz w:val="18"/>
          <w:szCs w:val="18"/>
        </w:rPr>
        <w:t xml:space="preserve">ellátott fiatal felnőtt esetén </w:t>
      </w:r>
      <w:r>
        <w:rPr>
          <w:rFonts w:ascii="Times New Roman" w:hAnsi="Times New Roman" w:cs="Times New Roman"/>
          <w:color w:val="000000"/>
          <w:sz w:val="18"/>
          <w:szCs w:val="18"/>
        </w:rPr>
        <w:t>az ellátást igénylő) aláírása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** A megfelelő pont jelölendő!</w:t>
      </w:r>
    </w:p>
    <w:p w:rsidR="00467C89" w:rsidRPr="00D6662A" w:rsidRDefault="00DC4616" w:rsidP="00D6662A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***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nevelésbe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vett gyermek és utógondozói ellátásban részesülő fiatal felnőtt.</w:t>
      </w:r>
    </w:p>
    <w:sectPr w:rsidR="00467C89" w:rsidRPr="00D6662A" w:rsidSect="00D6662A">
      <w:footnotePr>
        <w:numStart w:val="51"/>
      </w:footnotePr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5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7"/>
    <w:rsid w:val="000F669D"/>
    <w:rsid w:val="00392864"/>
    <w:rsid w:val="00446F77"/>
    <w:rsid w:val="006C2573"/>
    <w:rsid w:val="006C6744"/>
    <w:rsid w:val="009F1F37"/>
    <w:rsid w:val="00AB1638"/>
    <w:rsid w:val="00D6662A"/>
    <w:rsid w:val="00D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19F6"/>
  <w15:docId w15:val="{D08C7415-9167-428F-B1D1-A655120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Szilárd</dc:creator>
  <cp:keywords/>
  <dc:description/>
  <cp:lastModifiedBy>Ildikó</cp:lastModifiedBy>
  <cp:revision>3</cp:revision>
  <cp:lastPrinted>2017-03-08T09:29:00Z</cp:lastPrinted>
  <dcterms:created xsi:type="dcterms:W3CDTF">2018-05-07T11:32:00Z</dcterms:created>
  <dcterms:modified xsi:type="dcterms:W3CDTF">2018-05-07T11:34:00Z</dcterms:modified>
</cp:coreProperties>
</file>